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CA" w:rsidRPr="00DE321D" w:rsidRDefault="00D402CA" w:rsidP="00D402CA">
      <w:pPr>
        <w:rPr>
          <w:rFonts w:ascii="Arial" w:hAnsi="Arial" w:cs="Arial"/>
          <w:sz w:val="22"/>
          <w:szCs w:val="22"/>
          <w:lang w:val="es-E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905"/>
        <w:gridCol w:w="2906"/>
      </w:tblGrid>
      <w:tr w:rsidR="00D402CA" w:rsidRPr="00DE321D" w:rsidTr="00B232E4">
        <w:trPr>
          <w:trHeight w:val="372"/>
        </w:trPr>
        <w:tc>
          <w:tcPr>
            <w:tcW w:w="3936" w:type="dxa"/>
            <w:vAlign w:val="center"/>
          </w:tcPr>
          <w:p w:rsidR="00D402CA" w:rsidRPr="00DE321D" w:rsidRDefault="00B232E4" w:rsidP="00B232E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Nombres y A</w:t>
            </w:r>
            <w:r w:rsidR="00D402CA" w:rsidRPr="00DE321D">
              <w:rPr>
                <w:rFonts w:ascii="Arial" w:hAnsi="Arial" w:cs="Arial"/>
                <w:sz w:val="22"/>
                <w:szCs w:val="22"/>
                <w:lang w:val="es-ES"/>
              </w:rPr>
              <w:t xml:space="preserve">pellidos </w:t>
            </w: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(</w:t>
            </w:r>
            <w:r w:rsidR="00D402CA" w:rsidRPr="00DE321D">
              <w:rPr>
                <w:rFonts w:ascii="Arial" w:hAnsi="Arial" w:cs="Arial"/>
                <w:sz w:val="22"/>
                <w:szCs w:val="22"/>
                <w:lang w:val="es-ES"/>
              </w:rPr>
              <w:t>completos</w:t>
            </w: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)</w:t>
            </w:r>
          </w:p>
        </w:tc>
        <w:tc>
          <w:tcPr>
            <w:tcW w:w="5811" w:type="dxa"/>
            <w:gridSpan w:val="2"/>
            <w:vAlign w:val="center"/>
          </w:tcPr>
          <w:p w:rsidR="00D402CA" w:rsidRPr="00DE321D" w:rsidRDefault="00D402CA" w:rsidP="00B232E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D04C8D" w:rsidRPr="00DE321D" w:rsidTr="00842F51">
        <w:trPr>
          <w:trHeight w:val="420"/>
        </w:trPr>
        <w:tc>
          <w:tcPr>
            <w:tcW w:w="3936" w:type="dxa"/>
            <w:vAlign w:val="center"/>
          </w:tcPr>
          <w:p w:rsidR="00D04C8D" w:rsidRPr="00DE321D" w:rsidRDefault="00D04C8D" w:rsidP="00B232E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Número Documento de Identidad</w:t>
            </w:r>
          </w:p>
        </w:tc>
        <w:tc>
          <w:tcPr>
            <w:tcW w:w="2905" w:type="dxa"/>
            <w:vAlign w:val="center"/>
          </w:tcPr>
          <w:p w:rsidR="00D04C8D" w:rsidRPr="00DE321D" w:rsidRDefault="00D04C8D" w:rsidP="00B232E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906" w:type="dxa"/>
            <w:vAlign w:val="center"/>
          </w:tcPr>
          <w:p w:rsidR="00D04C8D" w:rsidRPr="00DE321D" w:rsidRDefault="00D04C8D" w:rsidP="00B232E4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 xml:space="preserve">De: </w:t>
            </w:r>
          </w:p>
        </w:tc>
      </w:tr>
    </w:tbl>
    <w:p w:rsidR="00D402CA" w:rsidRPr="00DE321D" w:rsidRDefault="00D402CA" w:rsidP="00D402CA">
      <w:pPr>
        <w:rPr>
          <w:rFonts w:ascii="Arial" w:hAnsi="Arial" w:cs="Arial"/>
          <w:sz w:val="22"/>
          <w:szCs w:val="22"/>
          <w:lang w:val="es-ES"/>
        </w:rPr>
      </w:pPr>
    </w:p>
    <w:p w:rsidR="00D402CA" w:rsidRPr="00DE321D" w:rsidRDefault="00D402CA" w:rsidP="00D402CA">
      <w:pPr>
        <w:jc w:val="both"/>
        <w:rPr>
          <w:rFonts w:ascii="Arial" w:hAnsi="Arial" w:cs="Arial"/>
          <w:sz w:val="22"/>
          <w:szCs w:val="22"/>
          <w:lang w:val="es-ES"/>
        </w:rPr>
      </w:pPr>
      <w:r w:rsidRPr="00DE321D">
        <w:rPr>
          <w:rFonts w:ascii="Arial" w:hAnsi="Arial" w:cs="Arial"/>
          <w:sz w:val="22"/>
          <w:szCs w:val="22"/>
          <w:lang w:val="es-ES"/>
        </w:rPr>
        <w:t>DETALLES DEL CERTIFICADO A SOLICITAR: Señale con una X las especificaciones del</w:t>
      </w:r>
      <w:r w:rsidR="004A554B" w:rsidRPr="00DE321D">
        <w:rPr>
          <w:rFonts w:ascii="Arial" w:hAnsi="Arial" w:cs="Arial"/>
          <w:sz w:val="22"/>
          <w:szCs w:val="22"/>
          <w:lang w:val="es-ES"/>
        </w:rPr>
        <w:t xml:space="preserve"> certificado que usted requiere</w:t>
      </w:r>
      <w:r w:rsidRPr="00DE321D">
        <w:rPr>
          <w:rFonts w:ascii="Arial" w:hAnsi="Arial" w:cs="Arial"/>
          <w:sz w:val="22"/>
          <w:szCs w:val="22"/>
          <w:lang w:val="es-ES"/>
        </w:rPr>
        <w:t xml:space="preserve"> de acuerdo con el tipo de servicio que presta o prestó a la Institución. </w:t>
      </w:r>
    </w:p>
    <w:p w:rsidR="00D402CA" w:rsidRPr="00DE321D" w:rsidRDefault="00D402CA" w:rsidP="00D402CA">
      <w:pPr>
        <w:rPr>
          <w:rFonts w:ascii="Arial" w:hAnsi="Arial" w:cs="Arial"/>
          <w:sz w:val="22"/>
          <w:szCs w:val="22"/>
          <w:lang w:val="es-E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736"/>
        <w:gridCol w:w="5811"/>
      </w:tblGrid>
      <w:tr w:rsidR="00D402CA" w:rsidRPr="00DE321D" w:rsidTr="00A27ACF">
        <w:tc>
          <w:tcPr>
            <w:tcW w:w="3200" w:type="dxa"/>
            <w:vMerge w:val="restart"/>
          </w:tcPr>
          <w:p w:rsidR="00120C56" w:rsidRPr="00DE321D" w:rsidRDefault="00120C56" w:rsidP="00A27AC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D402CA" w:rsidRPr="00DE321D" w:rsidRDefault="00D402CA" w:rsidP="00A27AC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 xml:space="preserve">PERSONAL </w:t>
            </w:r>
            <w:r w:rsidR="00120C56" w:rsidRPr="00DE321D">
              <w:rPr>
                <w:rFonts w:ascii="Arial" w:hAnsi="Arial" w:cs="Arial"/>
                <w:sz w:val="22"/>
                <w:szCs w:val="22"/>
                <w:lang w:val="es-ES"/>
              </w:rPr>
              <w:t>ADMINISTRATIVO Y DOCENTE VINCULADO ACTUALMENTE</w:t>
            </w:r>
          </w:p>
        </w:tc>
        <w:tc>
          <w:tcPr>
            <w:tcW w:w="736" w:type="dxa"/>
          </w:tcPr>
          <w:p w:rsidR="00D402CA" w:rsidRPr="00DE321D" w:rsidRDefault="00D402CA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811" w:type="dxa"/>
          </w:tcPr>
          <w:p w:rsidR="00D402CA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Cargo, fecha de ingreso y salario</w:t>
            </w:r>
          </w:p>
        </w:tc>
      </w:tr>
      <w:tr w:rsidR="00D402CA" w:rsidRPr="00DE321D" w:rsidTr="00A27ACF">
        <w:tc>
          <w:tcPr>
            <w:tcW w:w="3200" w:type="dxa"/>
            <w:vMerge/>
          </w:tcPr>
          <w:p w:rsidR="00D402CA" w:rsidRPr="00DE321D" w:rsidRDefault="00D402CA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36" w:type="dxa"/>
          </w:tcPr>
          <w:p w:rsidR="00D402CA" w:rsidRPr="00DE321D" w:rsidRDefault="00D402CA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811" w:type="dxa"/>
          </w:tcPr>
          <w:p w:rsidR="00D402CA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Cargo y fecha de ingreso</w:t>
            </w:r>
          </w:p>
        </w:tc>
      </w:tr>
      <w:tr w:rsidR="00D402CA" w:rsidRPr="00DE321D" w:rsidTr="00A27ACF">
        <w:tc>
          <w:tcPr>
            <w:tcW w:w="3200" w:type="dxa"/>
            <w:vMerge/>
          </w:tcPr>
          <w:p w:rsidR="00D402CA" w:rsidRPr="00DE321D" w:rsidRDefault="00D402CA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36" w:type="dxa"/>
          </w:tcPr>
          <w:p w:rsidR="00D402CA" w:rsidRPr="00DE321D" w:rsidRDefault="00D402CA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811" w:type="dxa"/>
          </w:tcPr>
          <w:p w:rsidR="00D402CA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Cargo, fecha de ingreso, EPS y fondo de pensiones</w:t>
            </w:r>
          </w:p>
        </w:tc>
      </w:tr>
      <w:tr w:rsidR="00D402CA" w:rsidRPr="00DE321D" w:rsidTr="00A27ACF">
        <w:tc>
          <w:tcPr>
            <w:tcW w:w="3200" w:type="dxa"/>
            <w:vMerge/>
          </w:tcPr>
          <w:p w:rsidR="00D402CA" w:rsidRPr="00DE321D" w:rsidRDefault="00D402CA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36" w:type="dxa"/>
          </w:tcPr>
          <w:p w:rsidR="00D402CA" w:rsidRPr="00DE321D" w:rsidRDefault="00D402CA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811" w:type="dxa"/>
          </w:tcPr>
          <w:p w:rsidR="00D402CA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Cargos desempeñados, fechas y funciones</w:t>
            </w:r>
          </w:p>
        </w:tc>
      </w:tr>
      <w:tr w:rsidR="00D402CA" w:rsidRPr="00DE321D" w:rsidTr="00A27ACF">
        <w:tc>
          <w:tcPr>
            <w:tcW w:w="3200" w:type="dxa"/>
            <w:vMerge/>
          </w:tcPr>
          <w:p w:rsidR="00D402CA" w:rsidRPr="00DE321D" w:rsidRDefault="00D402CA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36" w:type="dxa"/>
          </w:tcPr>
          <w:p w:rsidR="00D402CA" w:rsidRPr="00DE321D" w:rsidRDefault="00D402CA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811" w:type="dxa"/>
          </w:tcPr>
          <w:p w:rsidR="00D402CA" w:rsidRPr="00DE321D" w:rsidRDefault="00120C56" w:rsidP="00120C5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Cargo, fecha de ingreso y prestaciones</w:t>
            </w:r>
          </w:p>
        </w:tc>
      </w:tr>
      <w:tr w:rsidR="00D402CA" w:rsidRPr="00DE321D" w:rsidTr="00A27ACF">
        <w:tc>
          <w:tcPr>
            <w:tcW w:w="3200" w:type="dxa"/>
            <w:vMerge/>
          </w:tcPr>
          <w:p w:rsidR="00D402CA" w:rsidRPr="00DE321D" w:rsidRDefault="00D402CA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36" w:type="dxa"/>
          </w:tcPr>
          <w:p w:rsidR="00D402CA" w:rsidRPr="00DE321D" w:rsidRDefault="00D402CA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811" w:type="dxa"/>
          </w:tcPr>
          <w:p w:rsidR="00D402CA" w:rsidRPr="00DE321D" w:rsidRDefault="00272483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Para trá</w:t>
            </w:r>
            <w:r w:rsidR="00120C56" w:rsidRPr="00DE321D">
              <w:rPr>
                <w:rFonts w:ascii="Arial" w:hAnsi="Arial" w:cs="Arial"/>
                <w:sz w:val="22"/>
                <w:szCs w:val="22"/>
                <w:lang w:val="es-ES"/>
              </w:rPr>
              <w:t>mites de visa</w:t>
            </w:r>
          </w:p>
        </w:tc>
      </w:tr>
      <w:tr w:rsidR="00D402CA" w:rsidRPr="00DE321D" w:rsidTr="00A27ACF">
        <w:tc>
          <w:tcPr>
            <w:tcW w:w="3200" w:type="dxa"/>
            <w:vMerge/>
          </w:tcPr>
          <w:p w:rsidR="00D402CA" w:rsidRPr="00DE321D" w:rsidRDefault="00D402CA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36" w:type="dxa"/>
          </w:tcPr>
          <w:p w:rsidR="00D402CA" w:rsidRPr="00DE321D" w:rsidRDefault="00D402CA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811" w:type="dxa"/>
          </w:tcPr>
          <w:p w:rsidR="00D402CA" w:rsidRPr="00DE321D" w:rsidRDefault="00272483" w:rsidP="00120C5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Para trá</w:t>
            </w:r>
            <w:r w:rsidR="00120C56" w:rsidRPr="00DE321D">
              <w:rPr>
                <w:rFonts w:ascii="Arial" w:hAnsi="Arial" w:cs="Arial"/>
                <w:sz w:val="22"/>
                <w:szCs w:val="22"/>
                <w:lang w:val="es-ES"/>
              </w:rPr>
              <w:t>mites de pensión</w:t>
            </w:r>
          </w:p>
        </w:tc>
      </w:tr>
      <w:tr w:rsidR="00D402CA" w:rsidRPr="00DE321D" w:rsidTr="00A27ACF">
        <w:tc>
          <w:tcPr>
            <w:tcW w:w="3200" w:type="dxa"/>
            <w:vMerge/>
          </w:tcPr>
          <w:p w:rsidR="00D402CA" w:rsidRPr="00DE321D" w:rsidRDefault="00D402CA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36" w:type="dxa"/>
          </w:tcPr>
          <w:p w:rsidR="00D402CA" w:rsidRPr="00DE321D" w:rsidRDefault="00D402CA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811" w:type="dxa"/>
          </w:tcPr>
          <w:p w:rsidR="00D402CA" w:rsidRPr="00DE321D" w:rsidRDefault="00120C56" w:rsidP="0027248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Otro: cu</w:t>
            </w:r>
            <w:r w:rsidR="00272483" w:rsidRPr="00DE321D">
              <w:rPr>
                <w:rFonts w:ascii="Arial" w:hAnsi="Arial" w:cs="Arial"/>
                <w:sz w:val="22"/>
                <w:szCs w:val="22"/>
                <w:lang w:val="es-ES"/>
              </w:rPr>
              <w:t>á</w:t>
            </w: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l</w:t>
            </w:r>
            <w:proofErr w:type="gramStart"/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?</w:t>
            </w:r>
            <w:proofErr w:type="gramEnd"/>
          </w:p>
        </w:tc>
      </w:tr>
    </w:tbl>
    <w:p w:rsidR="00D402CA" w:rsidRPr="00DE321D" w:rsidRDefault="00D402CA" w:rsidP="00D402CA">
      <w:pPr>
        <w:rPr>
          <w:rFonts w:ascii="Arial" w:hAnsi="Arial" w:cs="Arial"/>
          <w:sz w:val="22"/>
          <w:szCs w:val="22"/>
          <w:lang w:val="es-E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736"/>
        <w:gridCol w:w="5811"/>
      </w:tblGrid>
      <w:tr w:rsidR="00120C56" w:rsidRPr="00DE321D" w:rsidTr="00A27ACF">
        <w:tc>
          <w:tcPr>
            <w:tcW w:w="3200" w:type="dxa"/>
            <w:vMerge w:val="restart"/>
          </w:tcPr>
          <w:p w:rsidR="00120C56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20C56" w:rsidRPr="00DE321D" w:rsidRDefault="00120C56" w:rsidP="00A27AC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DOCENTES DE CÀTEDRA</w:t>
            </w:r>
          </w:p>
        </w:tc>
        <w:tc>
          <w:tcPr>
            <w:tcW w:w="736" w:type="dxa"/>
          </w:tcPr>
          <w:p w:rsidR="00120C56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811" w:type="dxa"/>
          </w:tcPr>
          <w:p w:rsidR="00120C56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Contratos suscritos con asignación salarial</w:t>
            </w:r>
          </w:p>
        </w:tc>
      </w:tr>
      <w:tr w:rsidR="00120C56" w:rsidRPr="00DE321D" w:rsidTr="00A27ACF">
        <w:tc>
          <w:tcPr>
            <w:tcW w:w="3200" w:type="dxa"/>
            <w:vMerge/>
          </w:tcPr>
          <w:p w:rsidR="00120C56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36" w:type="dxa"/>
          </w:tcPr>
          <w:p w:rsidR="00120C56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811" w:type="dxa"/>
          </w:tcPr>
          <w:p w:rsidR="00120C56" w:rsidRPr="00DE321D" w:rsidRDefault="00120C56" w:rsidP="00120C5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Contratos suscritos sin asignación salarial</w:t>
            </w:r>
          </w:p>
        </w:tc>
      </w:tr>
      <w:tr w:rsidR="00120C56" w:rsidRPr="00DE321D" w:rsidTr="00A27ACF">
        <w:tc>
          <w:tcPr>
            <w:tcW w:w="3200" w:type="dxa"/>
            <w:vMerge/>
          </w:tcPr>
          <w:p w:rsidR="00120C56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36" w:type="dxa"/>
          </w:tcPr>
          <w:p w:rsidR="00120C56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811" w:type="dxa"/>
          </w:tcPr>
          <w:p w:rsidR="00120C56" w:rsidRPr="00DE321D" w:rsidRDefault="00272483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Para trá</w:t>
            </w:r>
            <w:r w:rsidR="00120C56" w:rsidRPr="00DE321D">
              <w:rPr>
                <w:rFonts w:ascii="Arial" w:hAnsi="Arial" w:cs="Arial"/>
                <w:sz w:val="22"/>
                <w:szCs w:val="22"/>
                <w:lang w:val="es-ES"/>
              </w:rPr>
              <w:t>mites de pensión</w:t>
            </w:r>
          </w:p>
        </w:tc>
      </w:tr>
      <w:tr w:rsidR="00120C56" w:rsidRPr="00DE321D" w:rsidTr="00A27ACF">
        <w:tc>
          <w:tcPr>
            <w:tcW w:w="3200" w:type="dxa"/>
            <w:vMerge/>
          </w:tcPr>
          <w:p w:rsidR="00120C56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36" w:type="dxa"/>
          </w:tcPr>
          <w:p w:rsidR="00120C56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811" w:type="dxa"/>
          </w:tcPr>
          <w:p w:rsidR="00120C56" w:rsidRPr="00DE321D" w:rsidRDefault="00120C56" w:rsidP="0027248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Otro: c</w:t>
            </w:r>
            <w:r w:rsidR="00272483" w:rsidRPr="00DE321D">
              <w:rPr>
                <w:rFonts w:ascii="Arial" w:hAnsi="Arial" w:cs="Arial"/>
                <w:sz w:val="22"/>
                <w:szCs w:val="22"/>
                <w:lang w:val="es-ES"/>
              </w:rPr>
              <w:t>uál</w:t>
            </w:r>
            <w:proofErr w:type="gramStart"/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?</w:t>
            </w:r>
            <w:proofErr w:type="gramEnd"/>
          </w:p>
        </w:tc>
      </w:tr>
    </w:tbl>
    <w:p w:rsidR="00120C56" w:rsidRPr="00DE321D" w:rsidRDefault="00120C56" w:rsidP="00D402CA">
      <w:pPr>
        <w:rPr>
          <w:rFonts w:ascii="Arial" w:hAnsi="Arial" w:cs="Arial"/>
          <w:sz w:val="22"/>
          <w:szCs w:val="22"/>
          <w:lang w:val="es-E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736"/>
        <w:gridCol w:w="5811"/>
      </w:tblGrid>
      <w:tr w:rsidR="00120C56" w:rsidRPr="00DE321D" w:rsidTr="00401679">
        <w:tc>
          <w:tcPr>
            <w:tcW w:w="3200" w:type="dxa"/>
            <w:vMerge w:val="restart"/>
          </w:tcPr>
          <w:p w:rsidR="00120C56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20C56" w:rsidRPr="00DE321D" w:rsidRDefault="00120C56" w:rsidP="00A27AC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EXFUNCIONARIO</w:t>
            </w:r>
          </w:p>
          <w:p w:rsidR="00120C56" w:rsidRPr="00DE321D" w:rsidRDefault="00120C56" w:rsidP="00A27AC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 xml:space="preserve">O </w:t>
            </w:r>
          </w:p>
          <w:p w:rsidR="00120C56" w:rsidRPr="00DE321D" w:rsidRDefault="00120C56" w:rsidP="00A27ACF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JUBILADO</w:t>
            </w:r>
          </w:p>
        </w:tc>
        <w:tc>
          <w:tcPr>
            <w:tcW w:w="736" w:type="dxa"/>
          </w:tcPr>
          <w:p w:rsidR="00120C56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811" w:type="dxa"/>
          </w:tcPr>
          <w:p w:rsidR="00120C56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Cargo, fecha de ingreso, fecha de retiro y salario</w:t>
            </w:r>
          </w:p>
        </w:tc>
      </w:tr>
      <w:tr w:rsidR="00120C56" w:rsidRPr="00DE321D" w:rsidTr="00401679">
        <w:tc>
          <w:tcPr>
            <w:tcW w:w="3200" w:type="dxa"/>
            <w:vMerge/>
          </w:tcPr>
          <w:p w:rsidR="00120C56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36" w:type="dxa"/>
          </w:tcPr>
          <w:p w:rsidR="00120C56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811" w:type="dxa"/>
          </w:tcPr>
          <w:p w:rsidR="00120C56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Cargo, fecha de ingreso y retiro</w:t>
            </w:r>
          </w:p>
        </w:tc>
      </w:tr>
      <w:tr w:rsidR="00120C56" w:rsidRPr="00DE321D" w:rsidTr="00401679">
        <w:tc>
          <w:tcPr>
            <w:tcW w:w="3200" w:type="dxa"/>
            <w:vMerge/>
          </w:tcPr>
          <w:p w:rsidR="00120C56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36" w:type="dxa"/>
          </w:tcPr>
          <w:p w:rsidR="00120C56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811" w:type="dxa"/>
          </w:tcPr>
          <w:p w:rsidR="00120C56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Cargo, fecha de ingreso y retiro, con funciones</w:t>
            </w:r>
          </w:p>
        </w:tc>
      </w:tr>
      <w:tr w:rsidR="00120C56" w:rsidRPr="00DE321D" w:rsidTr="00401679">
        <w:tc>
          <w:tcPr>
            <w:tcW w:w="3200" w:type="dxa"/>
            <w:vMerge/>
          </w:tcPr>
          <w:p w:rsidR="00120C56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36" w:type="dxa"/>
          </w:tcPr>
          <w:p w:rsidR="00120C56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811" w:type="dxa"/>
          </w:tcPr>
          <w:p w:rsidR="00120C56" w:rsidRPr="00DE321D" w:rsidRDefault="00120C56" w:rsidP="00E170D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Ordenes</w:t>
            </w:r>
            <w:r w:rsidR="00E170D1" w:rsidRPr="00DE321D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de servicio con actividades</w:t>
            </w:r>
          </w:p>
        </w:tc>
      </w:tr>
      <w:tr w:rsidR="00120C56" w:rsidRPr="00DE321D" w:rsidTr="00401679">
        <w:tc>
          <w:tcPr>
            <w:tcW w:w="3200" w:type="dxa"/>
            <w:vMerge/>
          </w:tcPr>
          <w:p w:rsidR="00120C56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36" w:type="dxa"/>
          </w:tcPr>
          <w:p w:rsidR="00120C56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811" w:type="dxa"/>
          </w:tcPr>
          <w:p w:rsidR="00120C56" w:rsidRPr="00DE321D" w:rsidRDefault="004B076A" w:rsidP="004B076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Ordenes de servicio sin actividades</w:t>
            </w:r>
          </w:p>
        </w:tc>
      </w:tr>
      <w:tr w:rsidR="00120C56" w:rsidRPr="00DE321D" w:rsidTr="00401679">
        <w:tc>
          <w:tcPr>
            <w:tcW w:w="3200" w:type="dxa"/>
            <w:vMerge/>
          </w:tcPr>
          <w:p w:rsidR="00120C56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36" w:type="dxa"/>
          </w:tcPr>
          <w:p w:rsidR="00120C56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811" w:type="dxa"/>
          </w:tcPr>
          <w:p w:rsidR="00120C56" w:rsidRPr="00DE321D" w:rsidRDefault="004B076A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Jubilado, valor mesada</w:t>
            </w:r>
          </w:p>
        </w:tc>
      </w:tr>
      <w:tr w:rsidR="00120C56" w:rsidRPr="00DE321D" w:rsidTr="00401679">
        <w:tc>
          <w:tcPr>
            <w:tcW w:w="3200" w:type="dxa"/>
            <w:vMerge/>
          </w:tcPr>
          <w:p w:rsidR="00120C56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36" w:type="dxa"/>
          </w:tcPr>
          <w:p w:rsidR="00120C56" w:rsidRPr="00DE321D" w:rsidRDefault="00120C56" w:rsidP="00D402C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811" w:type="dxa"/>
          </w:tcPr>
          <w:p w:rsidR="00120C56" w:rsidRPr="00DE321D" w:rsidRDefault="00272483" w:rsidP="00272483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321D">
              <w:rPr>
                <w:rFonts w:ascii="Arial" w:hAnsi="Arial" w:cs="Arial"/>
                <w:sz w:val="22"/>
                <w:szCs w:val="22"/>
                <w:lang w:val="es-ES"/>
              </w:rPr>
              <w:t>Otro: cuál</w:t>
            </w:r>
            <w:proofErr w:type="gramStart"/>
            <w:r w:rsidR="004B076A" w:rsidRPr="00DE321D">
              <w:rPr>
                <w:rFonts w:ascii="Arial" w:hAnsi="Arial" w:cs="Arial"/>
                <w:sz w:val="22"/>
                <w:szCs w:val="22"/>
                <w:lang w:val="es-ES"/>
              </w:rPr>
              <w:t>?</w:t>
            </w:r>
            <w:proofErr w:type="gramEnd"/>
          </w:p>
        </w:tc>
      </w:tr>
    </w:tbl>
    <w:p w:rsidR="00AA392D" w:rsidRPr="00DE321D" w:rsidRDefault="00AA392D" w:rsidP="00D402CA">
      <w:pPr>
        <w:rPr>
          <w:rFonts w:ascii="Arial" w:hAnsi="Arial" w:cs="Arial"/>
          <w:b/>
          <w:sz w:val="22"/>
          <w:szCs w:val="22"/>
          <w:lang w:val="es-ES"/>
        </w:rPr>
      </w:pPr>
    </w:p>
    <w:p w:rsidR="00DE321D" w:rsidRPr="00DE321D" w:rsidRDefault="00DE321D" w:rsidP="00D402CA">
      <w:pPr>
        <w:rPr>
          <w:rFonts w:ascii="Arial" w:hAnsi="Arial" w:cs="Arial"/>
          <w:b/>
          <w:sz w:val="22"/>
          <w:szCs w:val="22"/>
          <w:lang w:val="es-ES"/>
        </w:rPr>
      </w:pPr>
    </w:p>
    <w:p w:rsidR="00B232E4" w:rsidRPr="00DE321D" w:rsidRDefault="00DE321D" w:rsidP="00D402CA">
      <w:pPr>
        <w:rPr>
          <w:rFonts w:ascii="Arial" w:hAnsi="Arial" w:cs="Arial"/>
          <w:sz w:val="22"/>
          <w:szCs w:val="22"/>
          <w:lang w:val="es-ES"/>
        </w:rPr>
      </w:pPr>
      <w:r w:rsidRPr="00DE321D">
        <w:rPr>
          <w:rFonts w:ascii="Arial" w:hAnsi="Arial" w:cs="Arial"/>
          <w:b/>
          <w:sz w:val="22"/>
          <w:szCs w:val="22"/>
          <w:lang w:val="es-ES"/>
        </w:rPr>
        <w:t>Observaciones:</w:t>
      </w:r>
    </w:p>
    <w:p w:rsidR="00CC5B3B" w:rsidRPr="00DE321D" w:rsidRDefault="00CC5B3B" w:rsidP="00D402CA">
      <w:pPr>
        <w:rPr>
          <w:rFonts w:ascii="Arial" w:hAnsi="Arial" w:cs="Arial"/>
          <w:sz w:val="22"/>
          <w:szCs w:val="22"/>
          <w:lang w:val="es-ES"/>
        </w:rPr>
      </w:pPr>
    </w:p>
    <w:p w:rsidR="00B232E4" w:rsidRPr="00DE321D" w:rsidRDefault="00B232E4" w:rsidP="00DE321D">
      <w:pPr>
        <w:jc w:val="both"/>
        <w:rPr>
          <w:rFonts w:ascii="Arial" w:hAnsi="Arial" w:cs="Arial"/>
          <w:sz w:val="22"/>
          <w:szCs w:val="22"/>
          <w:lang w:val="es-ES"/>
        </w:rPr>
      </w:pPr>
      <w:r w:rsidRPr="00DE321D">
        <w:rPr>
          <w:rFonts w:ascii="Arial" w:hAnsi="Arial" w:cs="Arial"/>
          <w:sz w:val="22"/>
          <w:szCs w:val="22"/>
          <w:lang w:val="es-ES"/>
        </w:rPr>
        <w:t>Si se trata de certificación de contratos de cátedra</w:t>
      </w:r>
      <w:r w:rsidR="00CC5B3B" w:rsidRPr="00DE321D">
        <w:rPr>
          <w:rFonts w:ascii="Arial" w:hAnsi="Arial" w:cs="Arial"/>
          <w:sz w:val="22"/>
          <w:szCs w:val="22"/>
          <w:lang w:val="es-ES"/>
        </w:rPr>
        <w:t xml:space="preserve"> o de </w:t>
      </w:r>
      <w:proofErr w:type="spellStart"/>
      <w:r w:rsidR="00CC5B3B" w:rsidRPr="00DE321D">
        <w:rPr>
          <w:rFonts w:ascii="Arial" w:hAnsi="Arial" w:cs="Arial"/>
          <w:sz w:val="22"/>
          <w:szCs w:val="22"/>
          <w:lang w:val="es-ES"/>
        </w:rPr>
        <w:t>exfuncionarios</w:t>
      </w:r>
      <w:proofErr w:type="spellEnd"/>
      <w:r w:rsidRPr="00DE321D">
        <w:rPr>
          <w:rFonts w:ascii="Arial" w:hAnsi="Arial" w:cs="Arial"/>
          <w:sz w:val="22"/>
          <w:szCs w:val="22"/>
          <w:lang w:val="es-ES"/>
        </w:rPr>
        <w:t xml:space="preserve">, deberá </w:t>
      </w:r>
      <w:r w:rsidR="00CC5B3B" w:rsidRPr="00DE321D">
        <w:rPr>
          <w:rFonts w:ascii="Arial" w:hAnsi="Arial" w:cs="Arial"/>
          <w:sz w:val="22"/>
          <w:szCs w:val="22"/>
          <w:lang w:val="es-ES"/>
        </w:rPr>
        <w:t xml:space="preserve">solicitar la factura en la oficina de Costeo y Facturación o la puede </w:t>
      </w:r>
      <w:r w:rsidRPr="00DE321D">
        <w:rPr>
          <w:rFonts w:ascii="Arial" w:hAnsi="Arial" w:cs="Arial"/>
          <w:sz w:val="22"/>
          <w:szCs w:val="22"/>
          <w:lang w:val="es-ES"/>
        </w:rPr>
        <w:t>imprimir en nuestra página web, selecciona</w:t>
      </w:r>
      <w:r w:rsidR="00D91AE9" w:rsidRPr="00DE321D">
        <w:rPr>
          <w:rFonts w:ascii="Arial" w:hAnsi="Arial" w:cs="Arial"/>
          <w:sz w:val="22"/>
          <w:szCs w:val="22"/>
          <w:lang w:val="es-ES"/>
        </w:rPr>
        <w:t>n</w:t>
      </w:r>
      <w:r w:rsidRPr="00DE321D">
        <w:rPr>
          <w:rFonts w:ascii="Arial" w:hAnsi="Arial" w:cs="Arial"/>
          <w:sz w:val="22"/>
          <w:szCs w:val="22"/>
          <w:lang w:val="es-ES"/>
        </w:rPr>
        <w:t>do el link de estudiantes y luego en el menú derecho vertical seleccionando Facturación otros servicios académicos</w:t>
      </w:r>
      <w:r w:rsidR="002D0907" w:rsidRPr="00DE321D">
        <w:rPr>
          <w:rFonts w:ascii="Arial" w:hAnsi="Arial" w:cs="Arial"/>
          <w:sz w:val="22"/>
          <w:szCs w:val="22"/>
          <w:lang w:val="es-ES"/>
        </w:rPr>
        <w:t>, adjunte el pago a la presente solicitud</w:t>
      </w:r>
      <w:r w:rsidR="00CC5B3B" w:rsidRPr="00DE321D">
        <w:rPr>
          <w:rFonts w:ascii="Arial" w:hAnsi="Arial" w:cs="Arial"/>
          <w:sz w:val="22"/>
          <w:szCs w:val="22"/>
          <w:lang w:val="es-ES"/>
        </w:rPr>
        <w:t xml:space="preserve"> y envíela por correo electrónico a </w:t>
      </w:r>
      <w:hyperlink r:id="rId8" w:history="1">
        <w:r w:rsidR="00CC5B3B" w:rsidRPr="00DE321D">
          <w:rPr>
            <w:rStyle w:val="Hipervnculo"/>
            <w:rFonts w:ascii="Arial" w:hAnsi="Arial" w:cs="Arial"/>
            <w:sz w:val="22"/>
            <w:szCs w:val="22"/>
            <w:lang w:val="es-ES"/>
          </w:rPr>
          <w:t>gestionh@elpoli.edu.co</w:t>
        </w:r>
      </w:hyperlink>
      <w:r w:rsidR="00CC5B3B" w:rsidRPr="00DE321D">
        <w:rPr>
          <w:rFonts w:ascii="Arial" w:hAnsi="Arial" w:cs="Arial"/>
          <w:sz w:val="22"/>
          <w:szCs w:val="22"/>
          <w:lang w:val="es-ES"/>
        </w:rPr>
        <w:t xml:space="preserve"> o entréguela físicamente en la oficina de Gestión Humana.</w:t>
      </w:r>
      <w:bookmarkStart w:id="0" w:name="_GoBack"/>
      <w:bookmarkEnd w:id="0"/>
    </w:p>
    <w:p w:rsidR="00B232E4" w:rsidRPr="00DE321D" w:rsidRDefault="00B232E4" w:rsidP="00D402CA">
      <w:pPr>
        <w:rPr>
          <w:rFonts w:ascii="Arial" w:hAnsi="Arial" w:cs="Arial"/>
          <w:sz w:val="22"/>
          <w:szCs w:val="22"/>
          <w:lang w:val="es-ES"/>
        </w:rPr>
      </w:pPr>
    </w:p>
    <w:p w:rsidR="00B232E4" w:rsidRPr="00DE321D" w:rsidRDefault="00B232E4" w:rsidP="00D402CA">
      <w:pPr>
        <w:rPr>
          <w:rFonts w:ascii="Arial" w:hAnsi="Arial" w:cs="Arial"/>
          <w:sz w:val="22"/>
          <w:szCs w:val="22"/>
          <w:lang w:val="es-ES"/>
        </w:rPr>
      </w:pPr>
      <w:r w:rsidRPr="00DE321D">
        <w:rPr>
          <w:rFonts w:ascii="Arial" w:hAnsi="Arial" w:cs="Arial"/>
          <w:sz w:val="22"/>
          <w:szCs w:val="22"/>
          <w:lang w:val="es-ES"/>
        </w:rPr>
        <w:t xml:space="preserve">El </w:t>
      </w:r>
      <w:r w:rsidR="00FB1917" w:rsidRPr="00DE321D">
        <w:rPr>
          <w:rFonts w:ascii="Arial" w:hAnsi="Arial" w:cs="Arial"/>
          <w:sz w:val="22"/>
          <w:szCs w:val="22"/>
          <w:lang w:val="es-ES"/>
        </w:rPr>
        <w:t>trámite</w:t>
      </w:r>
      <w:r w:rsidRPr="00DE321D">
        <w:rPr>
          <w:rFonts w:ascii="Arial" w:hAnsi="Arial" w:cs="Arial"/>
          <w:sz w:val="22"/>
          <w:szCs w:val="22"/>
          <w:lang w:val="es-ES"/>
        </w:rPr>
        <w:t xml:space="preserve"> después de radicado en la oficina de Gestión Humana, tiene una duración de dos (2) días hábiles</w:t>
      </w:r>
      <w:r w:rsidR="00CC5B3B" w:rsidRPr="00DE321D">
        <w:rPr>
          <w:rFonts w:ascii="Arial" w:hAnsi="Arial" w:cs="Arial"/>
          <w:sz w:val="22"/>
          <w:szCs w:val="22"/>
          <w:lang w:val="es-ES"/>
        </w:rPr>
        <w:t>.</w:t>
      </w:r>
    </w:p>
    <w:sectPr w:rsidR="00B232E4" w:rsidRPr="00DE321D" w:rsidSect="00AD4326">
      <w:headerReference w:type="default" r:id="rId9"/>
      <w:footerReference w:type="default" r:id="rId10"/>
      <w:pgSz w:w="12240" w:h="15840" w:code="1"/>
      <w:pgMar w:top="1985" w:right="1077" w:bottom="1134" w:left="1701" w:header="136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6E9" w:rsidRDefault="007A66E9">
      <w:r>
        <w:separator/>
      </w:r>
    </w:p>
  </w:endnote>
  <w:endnote w:type="continuationSeparator" w:id="0">
    <w:p w:rsidR="007A66E9" w:rsidRDefault="007A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D5" w:rsidRDefault="00D52AF6" w:rsidP="00356FD5">
    <w:pPr>
      <w:pStyle w:val="Piedepgina"/>
      <w:jc w:val="right"/>
    </w:pPr>
    <w:r>
      <w:rPr>
        <w:noProof/>
        <w:lang w:val="es-CO" w:eastAsia="es-CO"/>
      </w:rPr>
      <w:drawing>
        <wp:inline distT="0" distB="0" distL="0" distR="0">
          <wp:extent cx="1346200" cy="600075"/>
          <wp:effectExtent l="1905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6E9" w:rsidRDefault="007A66E9">
      <w:r>
        <w:separator/>
      </w:r>
    </w:p>
  </w:footnote>
  <w:footnote w:type="continuationSeparator" w:id="0">
    <w:p w:rsidR="007A66E9" w:rsidRDefault="007A6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Spec="center" w:tblpY="1"/>
      <w:tblOverlap w:val="never"/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37"/>
      <w:gridCol w:w="5031"/>
      <w:gridCol w:w="2079"/>
    </w:tblGrid>
    <w:tr w:rsidR="00716F8A" w:rsidRPr="002C6CA2" w:rsidTr="00B232E4">
      <w:trPr>
        <w:trHeight w:val="487"/>
      </w:trPr>
      <w:tc>
        <w:tcPr>
          <w:tcW w:w="2637" w:type="dxa"/>
          <w:vMerge w:val="restart"/>
          <w:vAlign w:val="center"/>
        </w:tcPr>
        <w:p w:rsidR="00716F8A" w:rsidRPr="002C6CA2" w:rsidRDefault="00B232E4" w:rsidP="000B107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2C6CA2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>
                <wp:extent cx="921584" cy="508897"/>
                <wp:effectExtent l="19050" t="0" r="0" b="0"/>
                <wp:docPr id="3" name="2 Imagen" descr="escu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712" cy="5067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1" w:type="dxa"/>
          <w:vMerge w:val="restart"/>
          <w:vAlign w:val="center"/>
        </w:tcPr>
        <w:p w:rsidR="00AC15F3" w:rsidRPr="002C6CA2" w:rsidRDefault="00D402CA" w:rsidP="00080352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2C6CA2">
            <w:rPr>
              <w:rFonts w:ascii="Arial" w:hAnsi="Arial" w:cs="Arial"/>
              <w:b/>
              <w:sz w:val="20"/>
              <w:szCs w:val="20"/>
            </w:rPr>
            <w:t>SOLICITUD DE CERTIFICADOS LABORALES</w:t>
          </w:r>
        </w:p>
      </w:tc>
      <w:tc>
        <w:tcPr>
          <w:tcW w:w="2079" w:type="dxa"/>
          <w:vAlign w:val="center"/>
        </w:tcPr>
        <w:p w:rsidR="00716F8A" w:rsidRPr="002C6CA2" w:rsidRDefault="00716F8A" w:rsidP="00D402CA">
          <w:pPr>
            <w:rPr>
              <w:rFonts w:ascii="Arial" w:hAnsi="Arial" w:cs="Arial"/>
              <w:sz w:val="20"/>
              <w:szCs w:val="20"/>
            </w:rPr>
          </w:pPr>
          <w:r w:rsidRPr="002C6CA2">
            <w:rPr>
              <w:rFonts w:ascii="Arial" w:hAnsi="Arial" w:cs="Arial"/>
              <w:sz w:val="20"/>
              <w:szCs w:val="20"/>
            </w:rPr>
            <w:t>Código: F</w:t>
          </w:r>
          <w:r w:rsidR="00B232E4" w:rsidRPr="002C6CA2">
            <w:rPr>
              <w:rFonts w:ascii="Arial" w:hAnsi="Arial" w:cs="Arial"/>
              <w:sz w:val="20"/>
              <w:szCs w:val="20"/>
            </w:rPr>
            <w:t>G</w:t>
          </w:r>
          <w:r w:rsidR="00D402CA" w:rsidRPr="002C6CA2">
            <w:rPr>
              <w:rFonts w:ascii="Arial" w:hAnsi="Arial" w:cs="Arial"/>
              <w:sz w:val="20"/>
              <w:szCs w:val="20"/>
            </w:rPr>
            <w:t>H</w:t>
          </w:r>
          <w:r w:rsidR="00401679" w:rsidRPr="002C6CA2">
            <w:rPr>
              <w:rFonts w:ascii="Arial" w:hAnsi="Arial" w:cs="Arial"/>
              <w:sz w:val="20"/>
              <w:szCs w:val="20"/>
            </w:rPr>
            <w:t>48</w:t>
          </w:r>
        </w:p>
      </w:tc>
    </w:tr>
    <w:tr w:rsidR="00716F8A" w:rsidRPr="002C6CA2" w:rsidTr="00B232E4">
      <w:trPr>
        <w:trHeight w:val="487"/>
      </w:trPr>
      <w:tc>
        <w:tcPr>
          <w:tcW w:w="2637" w:type="dxa"/>
          <w:vMerge/>
          <w:tcBorders>
            <w:bottom w:val="single" w:sz="4" w:space="0" w:color="auto"/>
          </w:tcBorders>
          <w:vAlign w:val="center"/>
        </w:tcPr>
        <w:p w:rsidR="00716F8A" w:rsidRPr="002C6CA2" w:rsidRDefault="00716F8A" w:rsidP="000B1070">
          <w:pPr>
            <w:jc w:val="center"/>
            <w:rPr>
              <w:sz w:val="20"/>
              <w:szCs w:val="20"/>
            </w:rPr>
          </w:pPr>
        </w:p>
      </w:tc>
      <w:tc>
        <w:tcPr>
          <w:tcW w:w="5031" w:type="dxa"/>
          <w:vMerge/>
          <w:tcBorders>
            <w:bottom w:val="single" w:sz="4" w:space="0" w:color="auto"/>
          </w:tcBorders>
          <w:vAlign w:val="center"/>
        </w:tcPr>
        <w:p w:rsidR="00716F8A" w:rsidRPr="002C6CA2" w:rsidRDefault="00716F8A" w:rsidP="000B1070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2079" w:type="dxa"/>
          <w:tcBorders>
            <w:bottom w:val="single" w:sz="4" w:space="0" w:color="auto"/>
          </w:tcBorders>
          <w:vAlign w:val="center"/>
        </w:tcPr>
        <w:p w:rsidR="00716F8A" w:rsidRPr="002C6CA2" w:rsidRDefault="00401679" w:rsidP="00B232E4">
          <w:pPr>
            <w:rPr>
              <w:rFonts w:ascii="Arial" w:hAnsi="Arial" w:cs="Arial"/>
              <w:sz w:val="20"/>
              <w:szCs w:val="20"/>
            </w:rPr>
          </w:pPr>
          <w:r w:rsidRPr="002C6CA2">
            <w:rPr>
              <w:rFonts w:ascii="Arial" w:hAnsi="Arial" w:cs="Arial"/>
              <w:sz w:val="20"/>
              <w:szCs w:val="20"/>
            </w:rPr>
            <w:t>Versión: 0</w:t>
          </w:r>
          <w:r w:rsidR="00B232E4" w:rsidRPr="002C6CA2">
            <w:rPr>
              <w:rFonts w:ascii="Arial" w:hAnsi="Arial" w:cs="Arial"/>
              <w:sz w:val="20"/>
              <w:szCs w:val="20"/>
            </w:rPr>
            <w:t>2</w:t>
          </w:r>
        </w:p>
      </w:tc>
    </w:tr>
  </w:tbl>
  <w:p w:rsidR="00716F8A" w:rsidRDefault="00716F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5EE"/>
    <w:multiLevelType w:val="hybridMultilevel"/>
    <w:tmpl w:val="17C896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B6F3C"/>
    <w:multiLevelType w:val="hybridMultilevel"/>
    <w:tmpl w:val="674A00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E1D26"/>
    <w:multiLevelType w:val="hybridMultilevel"/>
    <w:tmpl w:val="2DE413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5761D0"/>
    <w:multiLevelType w:val="hybridMultilevel"/>
    <w:tmpl w:val="659464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A05AE"/>
    <w:multiLevelType w:val="hybridMultilevel"/>
    <w:tmpl w:val="19842E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70793"/>
    <w:multiLevelType w:val="hybridMultilevel"/>
    <w:tmpl w:val="A2401F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CD6362"/>
    <w:multiLevelType w:val="hybridMultilevel"/>
    <w:tmpl w:val="FC583E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1200C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C76718"/>
    <w:multiLevelType w:val="hybridMultilevel"/>
    <w:tmpl w:val="A294A630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3ABAAE">
      <w:start w:val="1"/>
      <w:numFmt w:val="bullet"/>
      <w:lvlText w:val="-"/>
      <w:lvlJc w:val="left"/>
      <w:pPr>
        <w:tabs>
          <w:tab w:val="num" w:pos="513"/>
        </w:tabs>
        <w:ind w:left="513" w:firstLine="567"/>
      </w:pPr>
      <w:rPr>
        <w:rFonts w:ascii="Arial" w:eastAsia="HG Mincho Light J" w:hAnsi="Arial" w:hint="default"/>
      </w:rPr>
    </w:lvl>
    <w:lvl w:ilvl="2" w:tplc="8F5C62AC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5EBC02">
      <w:start w:val="3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CB79AD"/>
    <w:multiLevelType w:val="hybridMultilevel"/>
    <w:tmpl w:val="537E76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F26F70"/>
    <w:multiLevelType w:val="hybridMultilevel"/>
    <w:tmpl w:val="3E8AAD5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BE87092"/>
    <w:multiLevelType w:val="hybridMultilevel"/>
    <w:tmpl w:val="F5DEEB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1C4130"/>
    <w:multiLevelType w:val="hybridMultilevel"/>
    <w:tmpl w:val="0414B10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B219AA"/>
    <w:multiLevelType w:val="hybridMultilevel"/>
    <w:tmpl w:val="AC2E14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1411C"/>
    <w:multiLevelType w:val="hybridMultilevel"/>
    <w:tmpl w:val="035EA3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C00EBA"/>
    <w:multiLevelType w:val="hybridMultilevel"/>
    <w:tmpl w:val="2EF617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052EE1"/>
    <w:multiLevelType w:val="hybridMultilevel"/>
    <w:tmpl w:val="0CBE3A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885E89"/>
    <w:multiLevelType w:val="hybridMultilevel"/>
    <w:tmpl w:val="FC200C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B8101F"/>
    <w:multiLevelType w:val="hybridMultilevel"/>
    <w:tmpl w:val="CC0ED1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EF60A3"/>
    <w:multiLevelType w:val="hybridMultilevel"/>
    <w:tmpl w:val="F918CA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4E3D81"/>
    <w:multiLevelType w:val="hybridMultilevel"/>
    <w:tmpl w:val="72E41A7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BE816B5"/>
    <w:multiLevelType w:val="hybridMultilevel"/>
    <w:tmpl w:val="0284F03C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EC03FB9"/>
    <w:multiLevelType w:val="hybridMultilevel"/>
    <w:tmpl w:val="D2AEFA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CA45A6"/>
    <w:multiLevelType w:val="hybridMultilevel"/>
    <w:tmpl w:val="6AE697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AE5231"/>
    <w:multiLevelType w:val="hybridMultilevel"/>
    <w:tmpl w:val="E4063996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61F30267"/>
    <w:multiLevelType w:val="hybridMultilevel"/>
    <w:tmpl w:val="BEECD5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185639"/>
    <w:multiLevelType w:val="hybridMultilevel"/>
    <w:tmpl w:val="887C9F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362C3A"/>
    <w:multiLevelType w:val="hybridMultilevel"/>
    <w:tmpl w:val="D124E4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7212690"/>
    <w:multiLevelType w:val="hybridMultilevel"/>
    <w:tmpl w:val="29E48E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F31438"/>
    <w:multiLevelType w:val="hybridMultilevel"/>
    <w:tmpl w:val="AF7E16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C0527F"/>
    <w:multiLevelType w:val="hybridMultilevel"/>
    <w:tmpl w:val="BACCDC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C602E"/>
    <w:multiLevelType w:val="hybridMultilevel"/>
    <w:tmpl w:val="FAB451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13"/>
  </w:num>
  <w:num w:numId="5">
    <w:abstractNumId w:val="10"/>
  </w:num>
  <w:num w:numId="6">
    <w:abstractNumId w:val="9"/>
  </w:num>
  <w:num w:numId="7">
    <w:abstractNumId w:val="14"/>
  </w:num>
  <w:num w:numId="8">
    <w:abstractNumId w:val="16"/>
  </w:num>
  <w:num w:numId="9">
    <w:abstractNumId w:val="28"/>
  </w:num>
  <w:num w:numId="10">
    <w:abstractNumId w:val="30"/>
  </w:num>
  <w:num w:numId="11">
    <w:abstractNumId w:val="23"/>
  </w:num>
  <w:num w:numId="12">
    <w:abstractNumId w:val="8"/>
  </w:num>
  <w:num w:numId="13">
    <w:abstractNumId w:val="25"/>
  </w:num>
  <w:num w:numId="14">
    <w:abstractNumId w:val="22"/>
  </w:num>
  <w:num w:numId="15">
    <w:abstractNumId w:val="0"/>
  </w:num>
  <w:num w:numId="16">
    <w:abstractNumId w:val="17"/>
  </w:num>
  <w:num w:numId="17">
    <w:abstractNumId w:val="24"/>
  </w:num>
  <w:num w:numId="18">
    <w:abstractNumId w:val="26"/>
  </w:num>
  <w:num w:numId="19">
    <w:abstractNumId w:val="5"/>
  </w:num>
  <w:num w:numId="20">
    <w:abstractNumId w:val="18"/>
  </w:num>
  <w:num w:numId="21">
    <w:abstractNumId w:val="1"/>
  </w:num>
  <w:num w:numId="22">
    <w:abstractNumId w:val="2"/>
  </w:num>
  <w:num w:numId="23">
    <w:abstractNumId w:val="20"/>
  </w:num>
  <w:num w:numId="24">
    <w:abstractNumId w:val="27"/>
  </w:num>
  <w:num w:numId="25">
    <w:abstractNumId w:val="12"/>
  </w:num>
  <w:num w:numId="26">
    <w:abstractNumId w:val="4"/>
  </w:num>
  <w:num w:numId="27">
    <w:abstractNumId w:val="3"/>
  </w:num>
  <w:num w:numId="28">
    <w:abstractNumId w:val="19"/>
  </w:num>
  <w:num w:numId="29">
    <w:abstractNumId w:val="11"/>
  </w:num>
  <w:num w:numId="30">
    <w:abstractNumId w:val="21"/>
  </w:num>
  <w:num w:numId="31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3A"/>
    <w:rsid w:val="0000419F"/>
    <w:rsid w:val="00004674"/>
    <w:rsid w:val="000077C6"/>
    <w:rsid w:val="000147A0"/>
    <w:rsid w:val="00035B8D"/>
    <w:rsid w:val="00037A76"/>
    <w:rsid w:val="000540E1"/>
    <w:rsid w:val="00060AFB"/>
    <w:rsid w:val="000706F0"/>
    <w:rsid w:val="000764AA"/>
    <w:rsid w:val="00077B0B"/>
    <w:rsid w:val="00080352"/>
    <w:rsid w:val="00083731"/>
    <w:rsid w:val="00084632"/>
    <w:rsid w:val="00084ECD"/>
    <w:rsid w:val="00097626"/>
    <w:rsid w:val="000B1070"/>
    <w:rsid w:val="000B38B5"/>
    <w:rsid w:val="000B456F"/>
    <w:rsid w:val="000B610C"/>
    <w:rsid w:val="000C2A84"/>
    <w:rsid w:val="000C6CE3"/>
    <w:rsid w:val="000D2B32"/>
    <w:rsid w:val="000D4807"/>
    <w:rsid w:val="000D6F29"/>
    <w:rsid w:val="000E1B0E"/>
    <w:rsid w:val="000F7895"/>
    <w:rsid w:val="00111A3A"/>
    <w:rsid w:val="00114E14"/>
    <w:rsid w:val="00115752"/>
    <w:rsid w:val="0011668E"/>
    <w:rsid w:val="00120C56"/>
    <w:rsid w:val="00122D7C"/>
    <w:rsid w:val="00123688"/>
    <w:rsid w:val="0012414E"/>
    <w:rsid w:val="001242C8"/>
    <w:rsid w:val="00126F2C"/>
    <w:rsid w:val="001373C8"/>
    <w:rsid w:val="00144CBB"/>
    <w:rsid w:val="001508DD"/>
    <w:rsid w:val="0015137E"/>
    <w:rsid w:val="00153EAA"/>
    <w:rsid w:val="00166D62"/>
    <w:rsid w:val="00166F11"/>
    <w:rsid w:val="00175983"/>
    <w:rsid w:val="0018115B"/>
    <w:rsid w:val="00183714"/>
    <w:rsid w:val="001852AD"/>
    <w:rsid w:val="00185584"/>
    <w:rsid w:val="0018624F"/>
    <w:rsid w:val="00194FD7"/>
    <w:rsid w:val="00196052"/>
    <w:rsid w:val="001A0ECF"/>
    <w:rsid w:val="001A25A2"/>
    <w:rsid w:val="001A3D35"/>
    <w:rsid w:val="001B3912"/>
    <w:rsid w:val="001B7C80"/>
    <w:rsid w:val="001B7F45"/>
    <w:rsid w:val="001E4993"/>
    <w:rsid w:val="001F0505"/>
    <w:rsid w:val="001F4C01"/>
    <w:rsid w:val="001F7FF1"/>
    <w:rsid w:val="00212A79"/>
    <w:rsid w:val="00213C3E"/>
    <w:rsid w:val="00215C5B"/>
    <w:rsid w:val="002227A9"/>
    <w:rsid w:val="002231BD"/>
    <w:rsid w:val="00234D87"/>
    <w:rsid w:val="0023582A"/>
    <w:rsid w:val="00236ECD"/>
    <w:rsid w:val="002448D4"/>
    <w:rsid w:val="002453C5"/>
    <w:rsid w:val="00255855"/>
    <w:rsid w:val="00255EB1"/>
    <w:rsid w:val="00260F4F"/>
    <w:rsid w:val="00266C3A"/>
    <w:rsid w:val="0026722B"/>
    <w:rsid w:val="002703A9"/>
    <w:rsid w:val="00272483"/>
    <w:rsid w:val="002845E8"/>
    <w:rsid w:val="00285613"/>
    <w:rsid w:val="0028671A"/>
    <w:rsid w:val="002971CF"/>
    <w:rsid w:val="002A3388"/>
    <w:rsid w:val="002A3DF5"/>
    <w:rsid w:val="002A7246"/>
    <w:rsid w:val="002B0A48"/>
    <w:rsid w:val="002B6DD4"/>
    <w:rsid w:val="002B782B"/>
    <w:rsid w:val="002C15D9"/>
    <w:rsid w:val="002C36D2"/>
    <w:rsid w:val="002C6CA2"/>
    <w:rsid w:val="002D0907"/>
    <w:rsid w:val="002F21DF"/>
    <w:rsid w:val="003006FE"/>
    <w:rsid w:val="00303410"/>
    <w:rsid w:val="00316589"/>
    <w:rsid w:val="003170BF"/>
    <w:rsid w:val="00317CD2"/>
    <w:rsid w:val="00325507"/>
    <w:rsid w:val="00326AB0"/>
    <w:rsid w:val="00334A0B"/>
    <w:rsid w:val="00336039"/>
    <w:rsid w:val="003447DE"/>
    <w:rsid w:val="003461E1"/>
    <w:rsid w:val="003500C7"/>
    <w:rsid w:val="00355849"/>
    <w:rsid w:val="00356FD5"/>
    <w:rsid w:val="0035753D"/>
    <w:rsid w:val="003617F6"/>
    <w:rsid w:val="0036368D"/>
    <w:rsid w:val="00373DE4"/>
    <w:rsid w:val="00376D1E"/>
    <w:rsid w:val="00382680"/>
    <w:rsid w:val="003867B9"/>
    <w:rsid w:val="00387863"/>
    <w:rsid w:val="00392355"/>
    <w:rsid w:val="00393205"/>
    <w:rsid w:val="003969F8"/>
    <w:rsid w:val="003B7CF1"/>
    <w:rsid w:val="003B7E16"/>
    <w:rsid w:val="003C57B5"/>
    <w:rsid w:val="003E09B1"/>
    <w:rsid w:val="003E4519"/>
    <w:rsid w:val="003E6BC3"/>
    <w:rsid w:val="003F0D44"/>
    <w:rsid w:val="003F5E3F"/>
    <w:rsid w:val="00401679"/>
    <w:rsid w:val="004019BD"/>
    <w:rsid w:val="00403D3A"/>
    <w:rsid w:val="00411E8F"/>
    <w:rsid w:val="00415220"/>
    <w:rsid w:val="00416FF4"/>
    <w:rsid w:val="00417B0C"/>
    <w:rsid w:val="00420F19"/>
    <w:rsid w:val="00421F6F"/>
    <w:rsid w:val="00422FE9"/>
    <w:rsid w:val="00426302"/>
    <w:rsid w:val="004264D1"/>
    <w:rsid w:val="00426A60"/>
    <w:rsid w:val="00427A74"/>
    <w:rsid w:val="00431B03"/>
    <w:rsid w:val="00432FEC"/>
    <w:rsid w:val="00444F36"/>
    <w:rsid w:val="004459AA"/>
    <w:rsid w:val="00445D75"/>
    <w:rsid w:val="004462D2"/>
    <w:rsid w:val="004468B4"/>
    <w:rsid w:val="0046501D"/>
    <w:rsid w:val="004702A7"/>
    <w:rsid w:val="00472503"/>
    <w:rsid w:val="004777BA"/>
    <w:rsid w:val="0048313A"/>
    <w:rsid w:val="004933BA"/>
    <w:rsid w:val="004A0D6C"/>
    <w:rsid w:val="004A176E"/>
    <w:rsid w:val="004A30CD"/>
    <w:rsid w:val="004A554B"/>
    <w:rsid w:val="004A5BD2"/>
    <w:rsid w:val="004A7087"/>
    <w:rsid w:val="004B076A"/>
    <w:rsid w:val="004B0993"/>
    <w:rsid w:val="004B59C4"/>
    <w:rsid w:val="004C764B"/>
    <w:rsid w:val="004D37E1"/>
    <w:rsid w:val="004E35DE"/>
    <w:rsid w:val="004E54B3"/>
    <w:rsid w:val="00502BBD"/>
    <w:rsid w:val="005164E2"/>
    <w:rsid w:val="005228D6"/>
    <w:rsid w:val="00523017"/>
    <w:rsid w:val="00534109"/>
    <w:rsid w:val="00536180"/>
    <w:rsid w:val="00536663"/>
    <w:rsid w:val="00543EDC"/>
    <w:rsid w:val="00563AE3"/>
    <w:rsid w:val="0056452B"/>
    <w:rsid w:val="00566B32"/>
    <w:rsid w:val="00571F2B"/>
    <w:rsid w:val="005844EC"/>
    <w:rsid w:val="0058450C"/>
    <w:rsid w:val="005859C4"/>
    <w:rsid w:val="00586F04"/>
    <w:rsid w:val="005871BF"/>
    <w:rsid w:val="005872B8"/>
    <w:rsid w:val="00590231"/>
    <w:rsid w:val="00591B91"/>
    <w:rsid w:val="005A270C"/>
    <w:rsid w:val="005A5B62"/>
    <w:rsid w:val="005B1D4F"/>
    <w:rsid w:val="005B24A5"/>
    <w:rsid w:val="005B466E"/>
    <w:rsid w:val="005C4FCE"/>
    <w:rsid w:val="005C6C3B"/>
    <w:rsid w:val="005C7216"/>
    <w:rsid w:val="005D4E53"/>
    <w:rsid w:val="005D595F"/>
    <w:rsid w:val="005D6784"/>
    <w:rsid w:val="005E0555"/>
    <w:rsid w:val="005E6F51"/>
    <w:rsid w:val="005E71AC"/>
    <w:rsid w:val="005F00E5"/>
    <w:rsid w:val="005F312E"/>
    <w:rsid w:val="005F536A"/>
    <w:rsid w:val="005F687D"/>
    <w:rsid w:val="005F7A57"/>
    <w:rsid w:val="00604133"/>
    <w:rsid w:val="0060548C"/>
    <w:rsid w:val="0061482A"/>
    <w:rsid w:val="0062636C"/>
    <w:rsid w:val="00633264"/>
    <w:rsid w:val="00643182"/>
    <w:rsid w:val="0064527E"/>
    <w:rsid w:val="006532F9"/>
    <w:rsid w:val="00655688"/>
    <w:rsid w:val="006558A5"/>
    <w:rsid w:val="006576F8"/>
    <w:rsid w:val="00657AF7"/>
    <w:rsid w:val="006603B4"/>
    <w:rsid w:val="00665F68"/>
    <w:rsid w:val="00667BE5"/>
    <w:rsid w:val="00671959"/>
    <w:rsid w:val="00673523"/>
    <w:rsid w:val="006814EA"/>
    <w:rsid w:val="00681B42"/>
    <w:rsid w:val="00683708"/>
    <w:rsid w:val="00687377"/>
    <w:rsid w:val="0069091D"/>
    <w:rsid w:val="00691F42"/>
    <w:rsid w:val="006952B1"/>
    <w:rsid w:val="006B10BE"/>
    <w:rsid w:val="006B6CB7"/>
    <w:rsid w:val="006B733E"/>
    <w:rsid w:val="006C61FF"/>
    <w:rsid w:val="006D7454"/>
    <w:rsid w:val="006D767C"/>
    <w:rsid w:val="006E0380"/>
    <w:rsid w:val="006E4059"/>
    <w:rsid w:val="006E6F87"/>
    <w:rsid w:val="006F0465"/>
    <w:rsid w:val="006F1DCD"/>
    <w:rsid w:val="006F24B1"/>
    <w:rsid w:val="006F4D14"/>
    <w:rsid w:val="00700829"/>
    <w:rsid w:val="00700867"/>
    <w:rsid w:val="007013DD"/>
    <w:rsid w:val="0070565C"/>
    <w:rsid w:val="00716F8A"/>
    <w:rsid w:val="00717931"/>
    <w:rsid w:val="007245F5"/>
    <w:rsid w:val="007269CC"/>
    <w:rsid w:val="00730C1B"/>
    <w:rsid w:val="00734D09"/>
    <w:rsid w:val="00735928"/>
    <w:rsid w:val="00747841"/>
    <w:rsid w:val="00753EBB"/>
    <w:rsid w:val="007664F1"/>
    <w:rsid w:val="00767D74"/>
    <w:rsid w:val="007701C7"/>
    <w:rsid w:val="00784DF4"/>
    <w:rsid w:val="007879B0"/>
    <w:rsid w:val="007909FC"/>
    <w:rsid w:val="00792997"/>
    <w:rsid w:val="00794032"/>
    <w:rsid w:val="007971C5"/>
    <w:rsid w:val="007A66E9"/>
    <w:rsid w:val="007B103F"/>
    <w:rsid w:val="007B11C9"/>
    <w:rsid w:val="007B3C8F"/>
    <w:rsid w:val="007C09FF"/>
    <w:rsid w:val="007C26F2"/>
    <w:rsid w:val="007C51E9"/>
    <w:rsid w:val="007C78A5"/>
    <w:rsid w:val="007D072B"/>
    <w:rsid w:val="007D34B5"/>
    <w:rsid w:val="007D4AA9"/>
    <w:rsid w:val="007D63BC"/>
    <w:rsid w:val="007D7398"/>
    <w:rsid w:val="007D752E"/>
    <w:rsid w:val="007E3A0E"/>
    <w:rsid w:val="007E508D"/>
    <w:rsid w:val="007E7116"/>
    <w:rsid w:val="007F651E"/>
    <w:rsid w:val="00803462"/>
    <w:rsid w:val="0080491F"/>
    <w:rsid w:val="008055F3"/>
    <w:rsid w:val="00807F20"/>
    <w:rsid w:val="00815E18"/>
    <w:rsid w:val="008172E3"/>
    <w:rsid w:val="00821238"/>
    <w:rsid w:val="00821497"/>
    <w:rsid w:val="008220FA"/>
    <w:rsid w:val="00825C5F"/>
    <w:rsid w:val="00835179"/>
    <w:rsid w:val="00840BAB"/>
    <w:rsid w:val="00841991"/>
    <w:rsid w:val="00843DDF"/>
    <w:rsid w:val="00847AA0"/>
    <w:rsid w:val="00856F0C"/>
    <w:rsid w:val="0086445C"/>
    <w:rsid w:val="00866246"/>
    <w:rsid w:val="00867224"/>
    <w:rsid w:val="00874754"/>
    <w:rsid w:val="00882354"/>
    <w:rsid w:val="0089552F"/>
    <w:rsid w:val="00895FC0"/>
    <w:rsid w:val="008A1240"/>
    <w:rsid w:val="008A2320"/>
    <w:rsid w:val="008A4035"/>
    <w:rsid w:val="008A4CBF"/>
    <w:rsid w:val="008A7E1E"/>
    <w:rsid w:val="008B2FF5"/>
    <w:rsid w:val="008B3A7F"/>
    <w:rsid w:val="008C11A5"/>
    <w:rsid w:val="008C415A"/>
    <w:rsid w:val="008C5BB1"/>
    <w:rsid w:val="008C6113"/>
    <w:rsid w:val="008E128B"/>
    <w:rsid w:val="008E5DAD"/>
    <w:rsid w:val="008E6171"/>
    <w:rsid w:val="008E7EED"/>
    <w:rsid w:val="008F0871"/>
    <w:rsid w:val="008F1742"/>
    <w:rsid w:val="008F53AD"/>
    <w:rsid w:val="008F60B8"/>
    <w:rsid w:val="00903403"/>
    <w:rsid w:val="00905AB9"/>
    <w:rsid w:val="009066F1"/>
    <w:rsid w:val="00913FCB"/>
    <w:rsid w:val="009145A9"/>
    <w:rsid w:val="00914F37"/>
    <w:rsid w:val="009169F9"/>
    <w:rsid w:val="00917AD1"/>
    <w:rsid w:val="00922B9B"/>
    <w:rsid w:val="00922FE4"/>
    <w:rsid w:val="0092410F"/>
    <w:rsid w:val="009246EF"/>
    <w:rsid w:val="0094114C"/>
    <w:rsid w:val="00942751"/>
    <w:rsid w:val="00953CBC"/>
    <w:rsid w:val="009552FE"/>
    <w:rsid w:val="00956DC3"/>
    <w:rsid w:val="00961865"/>
    <w:rsid w:val="00962C71"/>
    <w:rsid w:val="00964005"/>
    <w:rsid w:val="00975AED"/>
    <w:rsid w:val="009873EB"/>
    <w:rsid w:val="00993DCA"/>
    <w:rsid w:val="00993F06"/>
    <w:rsid w:val="009948AF"/>
    <w:rsid w:val="009A3C7A"/>
    <w:rsid w:val="009A711C"/>
    <w:rsid w:val="009B0532"/>
    <w:rsid w:val="009B075C"/>
    <w:rsid w:val="009B37CB"/>
    <w:rsid w:val="009B4082"/>
    <w:rsid w:val="009B4731"/>
    <w:rsid w:val="009B4993"/>
    <w:rsid w:val="009B6990"/>
    <w:rsid w:val="009C155C"/>
    <w:rsid w:val="009C15C9"/>
    <w:rsid w:val="009C4360"/>
    <w:rsid w:val="009C53D4"/>
    <w:rsid w:val="009D1931"/>
    <w:rsid w:val="009D203D"/>
    <w:rsid w:val="009D2C08"/>
    <w:rsid w:val="009D70B5"/>
    <w:rsid w:val="009F5B29"/>
    <w:rsid w:val="00A05E6E"/>
    <w:rsid w:val="00A10257"/>
    <w:rsid w:val="00A14E80"/>
    <w:rsid w:val="00A232AC"/>
    <w:rsid w:val="00A252A3"/>
    <w:rsid w:val="00A25316"/>
    <w:rsid w:val="00A27ACF"/>
    <w:rsid w:val="00A37CC5"/>
    <w:rsid w:val="00A4301C"/>
    <w:rsid w:val="00A43D95"/>
    <w:rsid w:val="00A45655"/>
    <w:rsid w:val="00A47999"/>
    <w:rsid w:val="00A61BAE"/>
    <w:rsid w:val="00A7516F"/>
    <w:rsid w:val="00A767A6"/>
    <w:rsid w:val="00A813F9"/>
    <w:rsid w:val="00A83FAC"/>
    <w:rsid w:val="00A843FA"/>
    <w:rsid w:val="00A85307"/>
    <w:rsid w:val="00A91934"/>
    <w:rsid w:val="00A94E07"/>
    <w:rsid w:val="00AA2787"/>
    <w:rsid w:val="00AA2796"/>
    <w:rsid w:val="00AA335D"/>
    <w:rsid w:val="00AA392D"/>
    <w:rsid w:val="00AB0F74"/>
    <w:rsid w:val="00AB4D68"/>
    <w:rsid w:val="00AB7AB0"/>
    <w:rsid w:val="00AC036D"/>
    <w:rsid w:val="00AC15F3"/>
    <w:rsid w:val="00AC544E"/>
    <w:rsid w:val="00AD4326"/>
    <w:rsid w:val="00AE7125"/>
    <w:rsid w:val="00AF6555"/>
    <w:rsid w:val="00AF743A"/>
    <w:rsid w:val="00B011FC"/>
    <w:rsid w:val="00B07827"/>
    <w:rsid w:val="00B107ED"/>
    <w:rsid w:val="00B139BA"/>
    <w:rsid w:val="00B232E4"/>
    <w:rsid w:val="00B2741F"/>
    <w:rsid w:val="00B33231"/>
    <w:rsid w:val="00B35134"/>
    <w:rsid w:val="00B379D9"/>
    <w:rsid w:val="00B40689"/>
    <w:rsid w:val="00B41259"/>
    <w:rsid w:val="00B54811"/>
    <w:rsid w:val="00B61E30"/>
    <w:rsid w:val="00B647EC"/>
    <w:rsid w:val="00B65988"/>
    <w:rsid w:val="00B71518"/>
    <w:rsid w:val="00B716C3"/>
    <w:rsid w:val="00B736AB"/>
    <w:rsid w:val="00B75592"/>
    <w:rsid w:val="00B80BCF"/>
    <w:rsid w:val="00B82AB1"/>
    <w:rsid w:val="00B86875"/>
    <w:rsid w:val="00B86E84"/>
    <w:rsid w:val="00B87406"/>
    <w:rsid w:val="00B970C5"/>
    <w:rsid w:val="00B97A4E"/>
    <w:rsid w:val="00BA0EEE"/>
    <w:rsid w:val="00BA1885"/>
    <w:rsid w:val="00BA3C77"/>
    <w:rsid w:val="00BB19CB"/>
    <w:rsid w:val="00BB2BAE"/>
    <w:rsid w:val="00BB2F77"/>
    <w:rsid w:val="00BB58B3"/>
    <w:rsid w:val="00BC24A8"/>
    <w:rsid w:val="00BD07AE"/>
    <w:rsid w:val="00BD45C6"/>
    <w:rsid w:val="00BE12F5"/>
    <w:rsid w:val="00BF47CD"/>
    <w:rsid w:val="00BF5277"/>
    <w:rsid w:val="00BF570C"/>
    <w:rsid w:val="00C03A2D"/>
    <w:rsid w:val="00C113D5"/>
    <w:rsid w:val="00C124EE"/>
    <w:rsid w:val="00C13634"/>
    <w:rsid w:val="00C171D8"/>
    <w:rsid w:val="00C269DD"/>
    <w:rsid w:val="00C30538"/>
    <w:rsid w:val="00C31693"/>
    <w:rsid w:val="00C3323A"/>
    <w:rsid w:val="00C35026"/>
    <w:rsid w:val="00C56A99"/>
    <w:rsid w:val="00C57EE4"/>
    <w:rsid w:val="00C6397F"/>
    <w:rsid w:val="00C63C4A"/>
    <w:rsid w:val="00C740B7"/>
    <w:rsid w:val="00C8207B"/>
    <w:rsid w:val="00C85322"/>
    <w:rsid w:val="00C87DF1"/>
    <w:rsid w:val="00CA2CD4"/>
    <w:rsid w:val="00CA7D06"/>
    <w:rsid w:val="00CB1FBE"/>
    <w:rsid w:val="00CB340B"/>
    <w:rsid w:val="00CB4968"/>
    <w:rsid w:val="00CB718D"/>
    <w:rsid w:val="00CC09E9"/>
    <w:rsid w:val="00CC5B3B"/>
    <w:rsid w:val="00CC7282"/>
    <w:rsid w:val="00CC7792"/>
    <w:rsid w:val="00CD0417"/>
    <w:rsid w:val="00CD49D6"/>
    <w:rsid w:val="00CE6395"/>
    <w:rsid w:val="00CF0489"/>
    <w:rsid w:val="00CF0697"/>
    <w:rsid w:val="00CF06C0"/>
    <w:rsid w:val="00CF1501"/>
    <w:rsid w:val="00CF4EB5"/>
    <w:rsid w:val="00CF5808"/>
    <w:rsid w:val="00D00781"/>
    <w:rsid w:val="00D041E1"/>
    <w:rsid w:val="00D04C8D"/>
    <w:rsid w:val="00D04F99"/>
    <w:rsid w:val="00D0695F"/>
    <w:rsid w:val="00D13211"/>
    <w:rsid w:val="00D14653"/>
    <w:rsid w:val="00D151C5"/>
    <w:rsid w:val="00D22894"/>
    <w:rsid w:val="00D22F3E"/>
    <w:rsid w:val="00D253C9"/>
    <w:rsid w:val="00D312DC"/>
    <w:rsid w:val="00D402CA"/>
    <w:rsid w:val="00D43AEF"/>
    <w:rsid w:val="00D4579A"/>
    <w:rsid w:val="00D5004A"/>
    <w:rsid w:val="00D52AF6"/>
    <w:rsid w:val="00D63165"/>
    <w:rsid w:val="00D637BC"/>
    <w:rsid w:val="00D70A78"/>
    <w:rsid w:val="00D722A9"/>
    <w:rsid w:val="00D73976"/>
    <w:rsid w:val="00D8307D"/>
    <w:rsid w:val="00D83221"/>
    <w:rsid w:val="00D86832"/>
    <w:rsid w:val="00D91AE9"/>
    <w:rsid w:val="00DA24F7"/>
    <w:rsid w:val="00DA76AE"/>
    <w:rsid w:val="00DB1466"/>
    <w:rsid w:val="00DB42D3"/>
    <w:rsid w:val="00DB7550"/>
    <w:rsid w:val="00DC41CD"/>
    <w:rsid w:val="00DC6E56"/>
    <w:rsid w:val="00DD0AC4"/>
    <w:rsid w:val="00DE321D"/>
    <w:rsid w:val="00DE4094"/>
    <w:rsid w:val="00DE4549"/>
    <w:rsid w:val="00DE4648"/>
    <w:rsid w:val="00DE76B7"/>
    <w:rsid w:val="00DF0711"/>
    <w:rsid w:val="00DF3987"/>
    <w:rsid w:val="00DF3C1B"/>
    <w:rsid w:val="00E0220E"/>
    <w:rsid w:val="00E050FF"/>
    <w:rsid w:val="00E170D1"/>
    <w:rsid w:val="00E3342B"/>
    <w:rsid w:val="00E3463A"/>
    <w:rsid w:val="00E4067B"/>
    <w:rsid w:val="00E419B9"/>
    <w:rsid w:val="00E45397"/>
    <w:rsid w:val="00E46F8E"/>
    <w:rsid w:val="00E51E44"/>
    <w:rsid w:val="00E5319A"/>
    <w:rsid w:val="00E55C8E"/>
    <w:rsid w:val="00E60590"/>
    <w:rsid w:val="00E66DD1"/>
    <w:rsid w:val="00E7478F"/>
    <w:rsid w:val="00E84E3A"/>
    <w:rsid w:val="00EA07EF"/>
    <w:rsid w:val="00EB3C49"/>
    <w:rsid w:val="00EC04FF"/>
    <w:rsid w:val="00EC3902"/>
    <w:rsid w:val="00EC4452"/>
    <w:rsid w:val="00ED3087"/>
    <w:rsid w:val="00ED5B33"/>
    <w:rsid w:val="00EE0480"/>
    <w:rsid w:val="00EE04FD"/>
    <w:rsid w:val="00EF005D"/>
    <w:rsid w:val="00EF1206"/>
    <w:rsid w:val="00EF5D36"/>
    <w:rsid w:val="00EF6B94"/>
    <w:rsid w:val="00F00829"/>
    <w:rsid w:val="00F023DA"/>
    <w:rsid w:val="00F041C0"/>
    <w:rsid w:val="00F0454D"/>
    <w:rsid w:val="00F27C4C"/>
    <w:rsid w:val="00F321E4"/>
    <w:rsid w:val="00F350EE"/>
    <w:rsid w:val="00F4272A"/>
    <w:rsid w:val="00F44BE0"/>
    <w:rsid w:val="00F52DE2"/>
    <w:rsid w:val="00F5320D"/>
    <w:rsid w:val="00F53329"/>
    <w:rsid w:val="00F549B7"/>
    <w:rsid w:val="00F6452C"/>
    <w:rsid w:val="00F65A16"/>
    <w:rsid w:val="00F71AFD"/>
    <w:rsid w:val="00F743CC"/>
    <w:rsid w:val="00F7557F"/>
    <w:rsid w:val="00F848EF"/>
    <w:rsid w:val="00F859FF"/>
    <w:rsid w:val="00F878B5"/>
    <w:rsid w:val="00F94013"/>
    <w:rsid w:val="00FA089D"/>
    <w:rsid w:val="00FA269C"/>
    <w:rsid w:val="00FB1917"/>
    <w:rsid w:val="00FB47D7"/>
    <w:rsid w:val="00FB5758"/>
    <w:rsid w:val="00FD2B22"/>
    <w:rsid w:val="00FE01DC"/>
    <w:rsid w:val="00FE1D53"/>
    <w:rsid w:val="00FE47B0"/>
    <w:rsid w:val="00FE4C4C"/>
    <w:rsid w:val="00FE6C92"/>
    <w:rsid w:val="00FE73BF"/>
    <w:rsid w:val="00FE788F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BB1"/>
    <w:rPr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D6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5D6784"/>
    <w:pPr>
      <w:tabs>
        <w:tab w:val="center" w:pos="4252"/>
        <w:tab w:val="right" w:pos="8504"/>
      </w:tabs>
    </w:pPr>
    <w:rPr>
      <w:sz w:val="20"/>
      <w:szCs w:val="20"/>
      <w:lang w:val="es-ES"/>
    </w:rPr>
  </w:style>
  <w:style w:type="paragraph" w:customStyle="1" w:styleId="Informal1">
    <w:name w:val="Informal1"/>
    <w:basedOn w:val="Normal"/>
    <w:rsid w:val="005D6784"/>
    <w:pPr>
      <w:spacing w:before="60" w:after="60"/>
    </w:pPr>
    <w:rPr>
      <w:szCs w:val="20"/>
      <w:lang w:val="es-ES"/>
    </w:rPr>
  </w:style>
  <w:style w:type="paragraph" w:styleId="Piedepgina">
    <w:name w:val="footer"/>
    <w:basedOn w:val="Normal"/>
    <w:rsid w:val="005D6784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BA3C77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D151C5"/>
    <w:pPr>
      <w:spacing w:before="100" w:beforeAutospacing="1" w:after="100" w:afterAutospacing="1"/>
    </w:pPr>
    <w:rPr>
      <w:color w:val="000000"/>
      <w:lang w:val="es-ES" w:eastAsia="es-ES"/>
    </w:rPr>
  </w:style>
  <w:style w:type="paragraph" w:styleId="Textodeglobo">
    <w:name w:val="Balloon Text"/>
    <w:basedOn w:val="Normal"/>
    <w:link w:val="TextodegloboCar"/>
    <w:rsid w:val="00B232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232E4"/>
    <w:rPr>
      <w:rFonts w:ascii="Tahoma" w:hAnsi="Tahoma" w:cs="Tahoma"/>
      <w:sz w:val="16"/>
      <w:szCs w:val="16"/>
      <w:lang w:val="es-MX" w:eastAsia="es-MX"/>
    </w:rPr>
  </w:style>
  <w:style w:type="character" w:styleId="Hipervnculo">
    <w:name w:val="Hyperlink"/>
    <w:basedOn w:val="Fuentedeprrafopredeter"/>
    <w:rsid w:val="00CC5B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BB1"/>
    <w:rPr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D6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5D6784"/>
    <w:pPr>
      <w:tabs>
        <w:tab w:val="center" w:pos="4252"/>
        <w:tab w:val="right" w:pos="8504"/>
      </w:tabs>
    </w:pPr>
    <w:rPr>
      <w:sz w:val="20"/>
      <w:szCs w:val="20"/>
      <w:lang w:val="es-ES"/>
    </w:rPr>
  </w:style>
  <w:style w:type="paragraph" w:customStyle="1" w:styleId="Informal1">
    <w:name w:val="Informal1"/>
    <w:basedOn w:val="Normal"/>
    <w:rsid w:val="005D6784"/>
    <w:pPr>
      <w:spacing w:before="60" w:after="60"/>
    </w:pPr>
    <w:rPr>
      <w:szCs w:val="20"/>
      <w:lang w:val="es-ES"/>
    </w:rPr>
  </w:style>
  <w:style w:type="paragraph" w:styleId="Piedepgina">
    <w:name w:val="footer"/>
    <w:basedOn w:val="Normal"/>
    <w:rsid w:val="005D6784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BA3C77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D151C5"/>
    <w:pPr>
      <w:spacing w:before="100" w:beforeAutospacing="1" w:after="100" w:afterAutospacing="1"/>
    </w:pPr>
    <w:rPr>
      <w:color w:val="000000"/>
      <w:lang w:val="es-ES" w:eastAsia="es-ES"/>
    </w:rPr>
  </w:style>
  <w:style w:type="paragraph" w:styleId="Textodeglobo">
    <w:name w:val="Balloon Text"/>
    <w:basedOn w:val="Normal"/>
    <w:link w:val="TextodegloboCar"/>
    <w:rsid w:val="00B232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232E4"/>
    <w:rPr>
      <w:rFonts w:ascii="Tahoma" w:hAnsi="Tahoma" w:cs="Tahoma"/>
      <w:sz w:val="16"/>
      <w:szCs w:val="16"/>
      <w:lang w:val="es-MX" w:eastAsia="es-MX"/>
    </w:rPr>
  </w:style>
  <w:style w:type="character" w:styleId="Hipervnculo">
    <w:name w:val="Hyperlink"/>
    <w:basedOn w:val="Fuentedeprrafopredeter"/>
    <w:rsid w:val="00CC5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h@elpoli.edu.c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politecnico colombiano jaime isaza cadavid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ISO1</dc:creator>
  <cp:lastModifiedBy>jarojas</cp:lastModifiedBy>
  <cp:revision>9</cp:revision>
  <cp:lastPrinted>2010-10-13T18:39:00Z</cp:lastPrinted>
  <dcterms:created xsi:type="dcterms:W3CDTF">2015-02-09T22:06:00Z</dcterms:created>
  <dcterms:modified xsi:type="dcterms:W3CDTF">2015-02-09T22:34:00Z</dcterms:modified>
</cp:coreProperties>
</file>