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3085E" w:rsidRPr="00CD2F1C" w:rsidTr="00D3085E">
        <w:trPr>
          <w:trHeight w:val="273"/>
        </w:trPr>
        <w:tc>
          <w:tcPr>
            <w:tcW w:w="8748" w:type="dxa"/>
            <w:shd w:val="clear" w:color="auto" w:fill="000080"/>
          </w:tcPr>
          <w:p w:rsidR="00D3085E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3.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085E" w:rsidRPr="00CD2F1C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CARTA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AVAL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>DE LA PROPUESTA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PARTE DEL TUTOR</w:t>
            </w:r>
          </w:p>
        </w:tc>
      </w:tr>
    </w:tbl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</w:t>
      </w:r>
      <w:r w:rsidR="008243C4">
        <w:rPr>
          <w:rFonts w:ascii="Arial" w:hAnsi="Arial" w:cs="Arial"/>
          <w:sz w:val="24"/>
          <w:szCs w:val="24"/>
        </w:rPr>
        <w:t xml:space="preserve"> FECHA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</w:p>
    <w:p w:rsid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aval para aspirante a ser seleccionado como beneficiario en convocatoria de movilidad.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La presente tiene por objeto </w:t>
      </w:r>
      <w:r>
        <w:rPr>
          <w:rFonts w:ascii="Arial" w:hAnsi="Arial" w:cs="Arial"/>
          <w:sz w:val="24"/>
          <w:szCs w:val="24"/>
        </w:rPr>
        <w:t>avalar a 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estudiante del Programa Académico ______________________________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aspirante en la convocatoria de </w:t>
      </w:r>
      <w:r w:rsidR="00B43780">
        <w:rPr>
          <w:rFonts w:ascii="Arial" w:hAnsi="Arial" w:cs="Arial"/>
          <w:sz w:val="24"/>
          <w:szCs w:val="24"/>
        </w:rPr>
        <w:t>Movilidad E</w:t>
      </w:r>
      <w:r>
        <w:rPr>
          <w:rFonts w:ascii="Arial" w:hAnsi="Arial" w:cs="Arial"/>
          <w:sz w:val="24"/>
          <w:szCs w:val="24"/>
        </w:rPr>
        <w:t xml:space="preserve">stratégica </w:t>
      </w:r>
      <w:r w:rsidR="00B43780">
        <w:rPr>
          <w:rFonts w:ascii="Arial" w:hAnsi="Arial" w:cs="Arial"/>
          <w:sz w:val="24"/>
          <w:szCs w:val="24"/>
        </w:rPr>
        <w:t xml:space="preserve">de Estudiantes </w:t>
      </w:r>
      <w:r w:rsidR="00B43780"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el Politécnico Colombiano Jaime Isaza Cadavid </w:t>
      </w:r>
      <w:r w:rsidR="00B43780">
        <w:rPr>
          <w:rFonts w:ascii="Arial" w:hAnsi="Arial" w:cs="Arial"/>
          <w:spacing w:val="-4"/>
          <w:sz w:val="24"/>
          <w:szCs w:val="24"/>
        </w:rPr>
        <w:t>para el 2017-II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A7C56">
        <w:rPr>
          <w:rFonts w:ascii="Arial" w:hAnsi="Arial" w:cs="Arial"/>
          <w:sz w:val="24"/>
          <w:szCs w:val="24"/>
        </w:rPr>
        <w:t>La propuesta presentada cuenta con mi apoyo y conocimien</w:t>
      </w:r>
      <w:r>
        <w:rPr>
          <w:rFonts w:ascii="Arial" w:hAnsi="Arial" w:cs="Arial"/>
          <w:sz w:val="24"/>
          <w:szCs w:val="24"/>
        </w:rPr>
        <w:t>to,</w:t>
      </w:r>
      <w:r w:rsidRPr="008A7C56">
        <w:rPr>
          <w:rFonts w:ascii="Arial" w:hAnsi="Arial" w:cs="Arial"/>
          <w:sz w:val="24"/>
          <w:szCs w:val="24"/>
        </w:rPr>
        <w:t xml:space="preserve"> es acorde con el  desarrollo del </w:t>
      </w:r>
      <w:r w:rsidRPr="00D865E5">
        <w:rPr>
          <w:rFonts w:ascii="Arial" w:hAnsi="Arial" w:cs="Arial"/>
          <w:sz w:val="24"/>
          <w:szCs w:val="24"/>
        </w:rPr>
        <w:t>Programa de Formación y/o Proyecto de investigación</w:t>
      </w:r>
      <w:r w:rsidR="007B5A4A">
        <w:rPr>
          <w:rFonts w:ascii="Arial" w:hAnsi="Arial" w:cs="Arial"/>
          <w:sz w:val="24"/>
          <w:szCs w:val="24"/>
        </w:rPr>
        <w:t xml:space="preserve"> </w:t>
      </w:r>
      <w:r w:rsidR="007B5A4A" w:rsidRPr="008243C4">
        <w:rPr>
          <w:rFonts w:ascii="Arial" w:hAnsi="Arial" w:cs="Arial"/>
          <w:i/>
          <w:sz w:val="24"/>
          <w:szCs w:val="24"/>
        </w:rPr>
        <w:t>(Seleccione la opción correspondiente)</w:t>
      </w:r>
      <w:r w:rsidRPr="008A7C56">
        <w:rPr>
          <w:rFonts w:ascii="Arial" w:hAnsi="Arial" w:cs="Arial"/>
          <w:sz w:val="24"/>
          <w:szCs w:val="24"/>
        </w:rPr>
        <w:t xml:space="preserve"> en el cual se encuentra el estudiante.</w:t>
      </w:r>
      <w:bookmarkStart w:id="0" w:name="_GoBack"/>
      <w:bookmarkEnd w:id="0"/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403" w:rsidRDefault="00B45403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V.B. Decanatura.</w:t>
      </w: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004CF" w:rsidRPr="00CD2F1C" w:rsidRDefault="008004CF" w:rsidP="008004C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8A7C56" w:rsidRPr="00ED081D" w:rsidRDefault="008004CF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sectPr w:rsidR="008A7C56" w:rsidRPr="00ED081D" w:rsidSect="00732C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9A" w:rsidRDefault="00AF029A">
      <w:pPr>
        <w:spacing w:after="0" w:line="240" w:lineRule="auto"/>
      </w:pPr>
      <w:r>
        <w:separator/>
      </w:r>
    </w:p>
  </w:endnote>
  <w:endnote w:type="continuationSeparator" w:id="0">
    <w:p w:rsidR="00AF029A" w:rsidRDefault="00AF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9A" w:rsidRDefault="00AF029A">
      <w:pPr>
        <w:spacing w:after="0" w:line="240" w:lineRule="auto"/>
      </w:pPr>
      <w:r>
        <w:separator/>
      </w:r>
    </w:p>
  </w:footnote>
  <w:footnote w:type="continuationSeparator" w:id="0">
    <w:p w:rsidR="00AF029A" w:rsidRDefault="00AF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89" w:rsidRDefault="00AF029A">
    <w:pPr>
      <w:pStyle w:val="Encabezado"/>
    </w:pPr>
  </w:p>
  <w:p w:rsidR="00976C89" w:rsidRDefault="00AF02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D004CF"/>
    <w:multiLevelType w:val="hybridMultilevel"/>
    <w:tmpl w:val="F666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BB321F"/>
    <w:multiLevelType w:val="hybridMultilevel"/>
    <w:tmpl w:val="14C64A24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10B28"/>
    <w:multiLevelType w:val="hybridMultilevel"/>
    <w:tmpl w:val="592A0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4369"/>
    <w:multiLevelType w:val="hybridMultilevel"/>
    <w:tmpl w:val="6936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2DCB"/>
    <w:multiLevelType w:val="hybridMultilevel"/>
    <w:tmpl w:val="5838F816"/>
    <w:lvl w:ilvl="0" w:tplc="FDC62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37F5"/>
    <w:multiLevelType w:val="hybridMultilevel"/>
    <w:tmpl w:val="768A1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490"/>
    <w:multiLevelType w:val="hybridMultilevel"/>
    <w:tmpl w:val="7660BBD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632AC"/>
    <w:multiLevelType w:val="hybridMultilevel"/>
    <w:tmpl w:val="163A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74D3F"/>
    <w:multiLevelType w:val="hybridMultilevel"/>
    <w:tmpl w:val="45646B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146"/>
    <w:multiLevelType w:val="hybridMultilevel"/>
    <w:tmpl w:val="0B1EC92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802D1"/>
    <w:multiLevelType w:val="multilevel"/>
    <w:tmpl w:val="0E986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E43"/>
    <w:multiLevelType w:val="hybridMultilevel"/>
    <w:tmpl w:val="8F42758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85FA7"/>
    <w:multiLevelType w:val="hybridMultilevel"/>
    <w:tmpl w:val="CA303702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D14C5"/>
    <w:multiLevelType w:val="hybridMultilevel"/>
    <w:tmpl w:val="FDA09EBE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33E"/>
    <w:multiLevelType w:val="hybridMultilevel"/>
    <w:tmpl w:val="FB884F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4853C49"/>
    <w:multiLevelType w:val="multilevel"/>
    <w:tmpl w:val="78C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AB52A4A"/>
    <w:multiLevelType w:val="hybridMultilevel"/>
    <w:tmpl w:val="1804AD0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F315D"/>
    <w:multiLevelType w:val="hybridMultilevel"/>
    <w:tmpl w:val="FCEEC9CA"/>
    <w:lvl w:ilvl="0" w:tplc="8744AE24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462B0"/>
    <w:multiLevelType w:val="hybridMultilevel"/>
    <w:tmpl w:val="8C808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00573"/>
    <w:multiLevelType w:val="hybridMultilevel"/>
    <w:tmpl w:val="8A046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24F6E"/>
    <w:multiLevelType w:val="hybridMultilevel"/>
    <w:tmpl w:val="ED30D5FA"/>
    <w:lvl w:ilvl="0" w:tplc="720A6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5"/>
  </w:num>
  <w:num w:numId="17">
    <w:abstractNumId w:val="24"/>
  </w:num>
  <w:num w:numId="18">
    <w:abstractNumId w:val="20"/>
  </w:num>
  <w:num w:numId="19">
    <w:abstractNumId w:val="25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 w:numId="24">
    <w:abstractNumId w:val="3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8"/>
    <w:rsid w:val="000B03ED"/>
    <w:rsid w:val="000F2265"/>
    <w:rsid w:val="00145C41"/>
    <w:rsid w:val="00162E81"/>
    <w:rsid w:val="002065F4"/>
    <w:rsid w:val="00395237"/>
    <w:rsid w:val="003E6BFE"/>
    <w:rsid w:val="00407AE4"/>
    <w:rsid w:val="004D01BE"/>
    <w:rsid w:val="00545B7B"/>
    <w:rsid w:val="00695F4B"/>
    <w:rsid w:val="007B5A4A"/>
    <w:rsid w:val="007C3D1E"/>
    <w:rsid w:val="008004CF"/>
    <w:rsid w:val="008243C4"/>
    <w:rsid w:val="008A7C56"/>
    <w:rsid w:val="00911D45"/>
    <w:rsid w:val="00924C5D"/>
    <w:rsid w:val="00A867C1"/>
    <w:rsid w:val="00AE0549"/>
    <w:rsid w:val="00AF029A"/>
    <w:rsid w:val="00B43780"/>
    <w:rsid w:val="00B45403"/>
    <w:rsid w:val="00B52DF5"/>
    <w:rsid w:val="00B540C9"/>
    <w:rsid w:val="00BE5750"/>
    <w:rsid w:val="00C00DE0"/>
    <w:rsid w:val="00C2471B"/>
    <w:rsid w:val="00C3314B"/>
    <w:rsid w:val="00C87CB2"/>
    <w:rsid w:val="00CD1A8C"/>
    <w:rsid w:val="00CF07FB"/>
    <w:rsid w:val="00D3085E"/>
    <w:rsid w:val="00D865E5"/>
    <w:rsid w:val="00D91DDD"/>
    <w:rsid w:val="00DF5462"/>
    <w:rsid w:val="00E7538C"/>
    <w:rsid w:val="00E87738"/>
    <w:rsid w:val="00EA763D"/>
    <w:rsid w:val="00ED081D"/>
    <w:rsid w:val="00FB4A43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719E-CA5C-466A-8799-CCE9633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 María Restrepo Gutierrez</cp:lastModifiedBy>
  <cp:revision>4</cp:revision>
  <dcterms:created xsi:type="dcterms:W3CDTF">2015-08-14T12:35:00Z</dcterms:created>
  <dcterms:modified xsi:type="dcterms:W3CDTF">2017-08-18T19:37:00Z</dcterms:modified>
</cp:coreProperties>
</file>