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5" w:rsidRDefault="00075CE5" w:rsidP="00075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5CE5" w:rsidRPr="00DF5462" w:rsidRDefault="00075CE5" w:rsidP="00075CE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DF5462">
        <w:rPr>
          <w:rFonts w:ascii="Arial" w:hAnsi="Arial" w:cs="Arial"/>
          <w:b/>
          <w:sz w:val="28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PROGRAMA DE MOVILIDAD ESTRATÉGICA DE ESTUDIANTES</w:t>
      </w:r>
    </w:p>
    <w:p w:rsidR="00075CE5" w:rsidRPr="00DF5462" w:rsidRDefault="00075CE5" w:rsidP="00075CE5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F5462">
        <w:rPr>
          <w:rFonts w:ascii="Arial" w:hAnsi="Arial" w:cs="Arial"/>
          <w:sz w:val="24"/>
          <w:szCs w:val="20"/>
        </w:rPr>
        <w:t>Vicerrectoría de Extensión</w:t>
      </w:r>
    </w:p>
    <w:p w:rsidR="00075CE5" w:rsidRPr="00CA252F" w:rsidRDefault="00075CE5" w:rsidP="00CA25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Cooperación Nacional e Internacional</w:t>
      </w:r>
    </w:p>
    <w:tbl>
      <w:tblPr>
        <w:tblpPr w:leftFromText="141" w:rightFromText="141" w:vertAnchor="text" w:horzAnchor="margin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75CE5" w:rsidRPr="00CD2F1C" w:rsidTr="00636693">
        <w:trPr>
          <w:trHeight w:val="273"/>
        </w:trPr>
        <w:tc>
          <w:tcPr>
            <w:tcW w:w="8748" w:type="dxa"/>
            <w:shd w:val="clear" w:color="auto" w:fill="000080"/>
          </w:tcPr>
          <w:p w:rsidR="00075CE5" w:rsidRPr="00CD2F1C" w:rsidRDefault="00075CE5" w:rsidP="00636693">
            <w:pPr>
              <w:pStyle w:val="Textoindependiente3"/>
              <w:spacing w:after="0"/>
              <w:ind w:right="-40"/>
              <w:jc w:val="center"/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</w:pPr>
            <w:r w:rsidRPr="00CD2F1C"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ANEXO 1.  </w:t>
            </w:r>
            <w:r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>FORMULARIO DE APLICACIÓN</w:t>
            </w:r>
            <w:r w:rsidR="0018051E">
              <w:rPr>
                <w:rFonts w:ascii="Arial" w:hAnsi="Arial" w:cs="Arial"/>
                <w:b/>
                <w:position w:val="6"/>
                <w:sz w:val="24"/>
                <w:szCs w:val="24"/>
                <w:lang w:val="es-CO" w:eastAsia="es-ES"/>
              </w:rPr>
              <w:t xml:space="preserve"> 2017-I</w:t>
            </w:r>
          </w:p>
        </w:tc>
      </w:tr>
    </w:tbl>
    <w:p w:rsidR="00CA252F" w:rsidRDefault="00CA252F" w:rsidP="00CA252F">
      <w:pPr>
        <w:pStyle w:val="Prrafodelista"/>
        <w:spacing w:after="0" w:line="240" w:lineRule="auto"/>
        <w:rPr>
          <w:b/>
          <w:u w:val="single"/>
        </w:rPr>
      </w:pPr>
    </w:p>
    <w:p w:rsidR="00075CE5" w:rsidRPr="001E4980" w:rsidRDefault="00075CE5" w:rsidP="00075CE5">
      <w:pPr>
        <w:pStyle w:val="Prrafodelista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E4980">
        <w:rPr>
          <w:b/>
          <w:u w:val="single"/>
        </w:rPr>
        <w:t xml:space="preserve">DATOS </w:t>
      </w:r>
      <w:r>
        <w:rPr>
          <w:b/>
          <w:u w:val="single"/>
        </w:rPr>
        <w:t>GENERALES</w:t>
      </w:r>
    </w:p>
    <w:p w:rsidR="00075CE5" w:rsidRDefault="00075CE5" w:rsidP="00075CE5">
      <w:pPr>
        <w:pStyle w:val="Prrafodelista"/>
        <w:spacing w:after="0" w:line="240" w:lineRule="auto"/>
        <w:rPr>
          <w:b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67"/>
        <w:gridCol w:w="60"/>
        <w:gridCol w:w="4107"/>
      </w:tblGrid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 xml:space="preserve">Nombres </w:t>
            </w:r>
            <w:bookmarkStart w:id="0" w:name="_GoBack"/>
            <w:bookmarkEnd w:id="0"/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Apellidos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Documento de identidad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636693">
            <w:pPr>
              <w:pStyle w:val="Prrafodelista"/>
              <w:ind w:left="0"/>
            </w:pPr>
            <w:r>
              <w:t>Correo electrónico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Teléfono (Celular)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Facultad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Programa Académico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Semestre que cursa actualmente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Promedio c</w:t>
            </w:r>
            <w:r w:rsidR="00075CE5" w:rsidRPr="005B7EB0">
              <w:t xml:space="preserve">rédito </w:t>
            </w:r>
            <w:r>
              <w:t>a</w:t>
            </w:r>
            <w:r w:rsidR="00075CE5" w:rsidRPr="005B7EB0">
              <w:t>cumulado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Nivel de inglés (especifique si cuenta con certificación TOEFL </w:t>
            </w:r>
            <w:r w:rsidR="00334DAD">
              <w:t>u otra</w:t>
            </w:r>
            <w:r w:rsidRPr="005B7EB0">
              <w:t>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Reconocimientos obtenidos en el transcurso de su formación en el </w:t>
            </w:r>
            <w:r w:rsidR="00334DAD">
              <w:t>Politécnico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 xml:space="preserve">Modalidad </w:t>
            </w:r>
            <w:r w:rsidR="00334DAD">
              <w:t xml:space="preserve">de movilidad </w:t>
            </w:r>
            <w:r w:rsidRPr="005B7EB0">
              <w:t>a la que aplica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Línea a la que aplica en la </w:t>
            </w:r>
            <w:r w:rsidR="00334DAD">
              <w:t>m</w:t>
            </w:r>
            <w:r w:rsidRPr="005B7EB0">
              <w:t>odalidad seleccionada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Nombre del Tutor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Correo electrónico del Tutor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334DAD">
              <w:t>Grupo o semillero de investigación al que pertenece (Si no pertenece pase a la siguiente fila)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País y ciudad de destino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Fecha de salida </w:t>
            </w:r>
            <w:r w:rsidR="00334DAD">
              <w:t>estimada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 xml:space="preserve">Fecha de llegada </w:t>
            </w:r>
            <w:r w:rsidR="00334DAD">
              <w:t>estimada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>Monto de</w:t>
            </w:r>
            <w:r w:rsidR="00334DAD">
              <w:t xml:space="preserve"> los</w:t>
            </w:r>
            <w:r w:rsidRPr="005B7EB0">
              <w:t xml:space="preserve"> recursos solicitados y ru</w:t>
            </w:r>
            <w:r w:rsidR="00334DAD">
              <w:t>bros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334DAD" w:rsidP="00334DAD">
            <w:pPr>
              <w:pStyle w:val="Prrafodelista"/>
              <w:ind w:left="0"/>
            </w:pPr>
            <w:r>
              <w:t>F</w:t>
            </w:r>
            <w:r w:rsidR="00075CE5" w:rsidRPr="005B7EB0">
              <w:t xml:space="preserve">uente de financiación de gastos que no cubre </w:t>
            </w:r>
            <w:r>
              <w:t xml:space="preserve">o no alcanza a cubrir </w:t>
            </w:r>
            <w:r w:rsidR="00075CE5" w:rsidRPr="005B7EB0">
              <w:t>la convocatoria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227" w:type="dxa"/>
            <w:gridSpan w:val="2"/>
          </w:tcPr>
          <w:p w:rsidR="00075CE5" w:rsidRPr="005B7EB0" w:rsidRDefault="00075CE5" w:rsidP="00334DAD">
            <w:pPr>
              <w:pStyle w:val="Prrafodelista"/>
              <w:ind w:left="0"/>
            </w:pPr>
            <w:r w:rsidRPr="005B7EB0">
              <w:t xml:space="preserve">¿Tiene asegurada </w:t>
            </w:r>
            <w:r w:rsidR="00334DAD">
              <w:t>esa</w:t>
            </w:r>
            <w:r w:rsidRPr="005B7EB0">
              <w:t xml:space="preserve"> financiación?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8334" w:type="dxa"/>
            <w:gridSpan w:val="3"/>
          </w:tcPr>
          <w:p w:rsidR="00CA252F" w:rsidRPr="005B7EB0" w:rsidRDefault="00075CE5" w:rsidP="00CA252F">
            <w:pPr>
              <w:pStyle w:val="Prrafodelista"/>
              <w:ind w:left="0"/>
              <w:jc w:val="center"/>
              <w:rPr>
                <w:b/>
              </w:rPr>
            </w:pPr>
            <w:r w:rsidRPr="005B7EB0">
              <w:rPr>
                <w:b/>
              </w:rPr>
              <w:t>SOLO PARA MODALIDAD FOMENTO A LA INVESTIGACIÓN</w:t>
            </w:r>
          </w:p>
        </w:tc>
      </w:tr>
      <w:tr w:rsidR="00075CE5" w:rsidRPr="005B7EB0" w:rsidTr="00693828">
        <w:tc>
          <w:tcPr>
            <w:tcW w:w="4227" w:type="dxa"/>
            <w:gridSpan w:val="2"/>
          </w:tcPr>
          <w:p w:rsidR="00075CE5" w:rsidRPr="005B7EB0" w:rsidRDefault="00E61292" w:rsidP="00693828">
            <w:pPr>
              <w:pStyle w:val="Prrafodelista"/>
              <w:ind w:left="0"/>
            </w:pPr>
            <w:r w:rsidRPr="00334DAD">
              <w:t>Grupo o semillero de investigación</w:t>
            </w:r>
            <w:r>
              <w:t xml:space="preserve"> que avala la propuesta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93828">
        <w:tc>
          <w:tcPr>
            <w:tcW w:w="4227" w:type="dxa"/>
            <w:gridSpan w:val="2"/>
          </w:tcPr>
          <w:p w:rsidR="00075CE5" w:rsidRPr="005B7EB0" w:rsidRDefault="00E61292" w:rsidP="00E61292">
            <w:pPr>
              <w:pStyle w:val="Prrafodelista"/>
              <w:ind w:left="0"/>
            </w:pPr>
            <w:r>
              <w:t>A</w:t>
            </w:r>
            <w:r w:rsidR="00693828">
              <w:t>ctividades</w:t>
            </w:r>
            <w:r w:rsidR="00075CE5" w:rsidRPr="005B7EB0">
              <w:t xml:space="preserve"> </w:t>
            </w:r>
            <w:r w:rsidR="00693828">
              <w:t xml:space="preserve">y/o productos investigativos </w:t>
            </w:r>
            <w:r w:rsidR="00075CE5" w:rsidRPr="005B7EB0">
              <w:t xml:space="preserve">que ha desarrollado </w:t>
            </w:r>
            <w:r w:rsidR="00693828">
              <w:t xml:space="preserve">con </w:t>
            </w:r>
            <w:r>
              <w:t>ese grupo o semillero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93828">
        <w:tc>
          <w:tcPr>
            <w:tcW w:w="4227" w:type="dxa"/>
            <w:gridSpan w:val="2"/>
          </w:tcPr>
          <w:p w:rsidR="00075CE5" w:rsidRPr="005B7EB0" w:rsidRDefault="00DA210E" w:rsidP="00DA210E">
            <w:pPr>
              <w:pStyle w:val="Prrafodelista"/>
              <w:ind w:left="0"/>
            </w:pPr>
            <w:r>
              <w:t>C</w:t>
            </w:r>
            <w:r w:rsidR="006E59BC">
              <w:t>ó</w:t>
            </w:r>
            <w:r w:rsidR="00075CE5" w:rsidRPr="005B7EB0">
              <w:t xml:space="preserve">mo aporta </w:t>
            </w:r>
            <w:r>
              <w:t xml:space="preserve">la </w:t>
            </w:r>
            <w:r w:rsidR="00932D87">
              <w:t xml:space="preserve">propuesta de </w:t>
            </w:r>
            <w:r>
              <w:t xml:space="preserve">movilidad </w:t>
            </w:r>
            <w:r w:rsidR="00075CE5" w:rsidRPr="005B7EB0">
              <w:t xml:space="preserve">al </w:t>
            </w:r>
            <w:r w:rsidR="00693828">
              <w:t>grupo o semillero de investigación</w:t>
            </w:r>
          </w:p>
        </w:tc>
        <w:tc>
          <w:tcPr>
            <w:tcW w:w="4107" w:type="dxa"/>
          </w:tcPr>
          <w:p w:rsidR="00075CE5" w:rsidRPr="005B7EB0" w:rsidRDefault="00075CE5" w:rsidP="00636693">
            <w:pPr>
              <w:pStyle w:val="Prrafodelista"/>
              <w:ind w:left="0"/>
            </w:pPr>
          </w:p>
        </w:tc>
      </w:tr>
      <w:tr w:rsidR="00075CE5" w:rsidRPr="005B7EB0" w:rsidTr="00636693">
        <w:tc>
          <w:tcPr>
            <w:tcW w:w="8334" w:type="dxa"/>
            <w:gridSpan w:val="3"/>
          </w:tcPr>
          <w:p w:rsidR="00075CE5" w:rsidRPr="005B7EB0" w:rsidRDefault="00075CE5" w:rsidP="00636693">
            <w:pPr>
              <w:pStyle w:val="Prrafodelista"/>
              <w:ind w:left="0"/>
              <w:jc w:val="center"/>
              <w:rPr>
                <w:b/>
              </w:rPr>
            </w:pPr>
            <w:r w:rsidRPr="005B7EB0">
              <w:rPr>
                <w:b/>
              </w:rPr>
              <w:t>SOLO PARA MODALIDAD FOMENTO A LA FORMACIÓN TECNOLÓGICA DE EXCELENCIA</w:t>
            </w: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075CE5" w:rsidP="005B12D3">
            <w:pPr>
              <w:pStyle w:val="Prrafodelista"/>
              <w:ind w:left="0"/>
            </w:pPr>
            <w:r w:rsidRPr="005B7EB0">
              <w:t xml:space="preserve">Práctica </w:t>
            </w:r>
            <w:r w:rsidRPr="003F6F07">
              <w:t>profesional o programa de</w:t>
            </w:r>
            <w:r w:rsidRPr="005B7EB0">
              <w:t xml:space="preserve"> complementación de la formación que </w:t>
            </w:r>
            <w:r w:rsidRPr="005B7EB0">
              <w:lastRenderedPageBreak/>
              <w:t>desea realizar</w:t>
            </w:r>
            <w:r w:rsidR="003918E5">
              <w:t>.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075CE5" w:rsidP="005B12D3">
            <w:pPr>
              <w:pStyle w:val="Prrafodelista"/>
              <w:ind w:left="0"/>
            </w:pPr>
            <w:r w:rsidRPr="005B7EB0">
              <w:lastRenderedPageBreak/>
              <w:t xml:space="preserve">Entidad </w:t>
            </w:r>
            <w:r w:rsidR="005B12D3">
              <w:t>en</w:t>
            </w:r>
            <w:r w:rsidRPr="005B7EB0">
              <w:t xml:space="preserve"> la </w:t>
            </w:r>
            <w:r w:rsidR="005B12D3">
              <w:t>que</w:t>
            </w:r>
            <w:r w:rsidRPr="005B7EB0">
              <w:t xml:space="preserve"> aspira realizar la práctica </w:t>
            </w:r>
            <w:r w:rsidRPr="003F6F07">
              <w:t>profesional o programa de</w:t>
            </w:r>
            <w:r w:rsidRPr="005B7EB0">
              <w:t xml:space="preserve"> complementación de la formación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6E59BC" w:rsidP="00636693">
            <w:pPr>
              <w:pStyle w:val="Prrafodelista"/>
              <w:ind w:left="0"/>
            </w:pPr>
            <w:r>
              <w:t>¿H</w:t>
            </w:r>
            <w:r w:rsidR="00075CE5" w:rsidRPr="005B7EB0">
              <w:t>a sido admitido por dicha entidad</w:t>
            </w:r>
            <w:r>
              <w:t>?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  <w:tr w:rsidR="00075CE5" w:rsidRPr="005B7EB0" w:rsidTr="00636693">
        <w:tc>
          <w:tcPr>
            <w:tcW w:w="4167" w:type="dxa"/>
          </w:tcPr>
          <w:p w:rsidR="00075CE5" w:rsidRPr="005B7EB0" w:rsidRDefault="00075CE5" w:rsidP="00636693">
            <w:pPr>
              <w:pStyle w:val="Prrafodelista"/>
              <w:ind w:left="0"/>
            </w:pPr>
            <w:r w:rsidRPr="005B7EB0">
              <w:t>¿Cuenta con acompañamiento de alguna organización para identificar su práctica profesional o ciclo de complementación de la formación? Determine cuál.</w:t>
            </w:r>
          </w:p>
        </w:tc>
        <w:tc>
          <w:tcPr>
            <w:tcW w:w="4167" w:type="dxa"/>
            <w:gridSpan w:val="2"/>
          </w:tcPr>
          <w:p w:rsidR="00075CE5" w:rsidRPr="005B7EB0" w:rsidRDefault="00075CE5" w:rsidP="00636693">
            <w:pPr>
              <w:pStyle w:val="Prrafodelista"/>
              <w:ind w:left="0"/>
              <w:jc w:val="center"/>
            </w:pPr>
          </w:p>
        </w:tc>
      </w:tr>
    </w:tbl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O"/>
        </w:rPr>
        <w:br w:type="textWrapping" w:clear="all"/>
      </w: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4"/>
      </w:tblGrid>
      <w:tr w:rsidR="00075CE5" w:rsidTr="00636693">
        <w:tc>
          <w:tcPr>
            <w:tcW w:w="8334" w:type="dxa"/>
          </w:tcPr>
          <w:p w:rsidR="00075CE5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PROPUESTA DETALLADA DE MOVILIDAD </w:t>
            </w:r>
          </w:p>
          <w:p w:rsidR="00075CE5" w:rsidRPr="007C3D1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545B7B">
              <w:rPr>
                <w:rFonts w:cs="Arial"/>
              </w:rPr>
              <w:t>(M</w:t>
            </w:r>
            <w:r>
              <w:rPr>
                <w:rFonts w:cs="Arial"/>
              </w:rPr>
              <w:t>áximo 10</w:t>
            </w:r>
            <w:r w:rsidRPr="00545B7B">
              <w:rPr>
                <w:rFonts w:cs="Arial"/>
              </w:rPr>
              <w:t xml:space="preserve">.000 </w:t>
            </w:r>
            <w:r>
              <w:rPr>
                <w:rFonts w:cs="Arial"/>
              </w:rPr>
              <w:t xml:space="preserve">caracteres en tipo de letra </w:t>
            </w:r>
            <w:r w:rsidRPr="00545B7B">
              <w:rPr>
                <w:rFonts w:cs="Arial"/>
              </w:rPr>
              <w:t>A</w:t>
            </w:r>
            <w:r>
              <w:rPr>
                <w:rFonts w:cs="Arial"/>
              </w:rPr>
              <w:t xml:space="preserve">rial </w:t>
            </w:r>
            <w:r w:rsidRPr="00545B7B">
              <w:rPr>
                <w:rFonts w:cs="Arial"/>
              </w:rPr>
              <w:t>12</w:t>
            </w:r>
            <w:r>
              <w:rPr>
                <w:rFonts w:cs="Arial"/>
              </w:rPr>
              <w:t>, espacio sencillo</w:t>
            </w:r>
            <w:r w:rsidRPr="00545B7B">
              <w:rPr>
                <w:rFonts w:cs="Arial"/>
              </w:rPr>
              <w:t>)</w:t>
            </w:r>
          </w:p>
        </w:tc>
      </w:tr>
      <w:tr w:rsidR="00075CE5" w:rsidTr="00636693">
        <w:tc>
          <w:tcPr>
            <w:tcW w:w="8334" w:type="dxa"/>
          </w:tcPr>
          <w:p w:rsidR="00075CE5" w:rsidRPr="008C3C19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</w:rPr>
            </w:pPr>
            <w:r w:rsidRPr="007C3D1E">
              <w:rPr>
                <w:rFonts w:cs="Arial"/>
                <w:b/>
              </w:rPr>
              <w:t>Temática</w:t>
            </w:r>
            <w:r w:rsidR="00D45DF4">
              <w:rPr>
                <w:rFonts w:cs="Arial"/>
                <w:b/>
              </w:rPr>
              <w:t xml:space="preserve"> de la movilidad</w:t>
            </w:r>
            <w:r w:rsidRPr="007C3D1E">
              <w:rPr>
                <w:rFonts w:cs="Arial"/>
                <w:b/>
              </w:rPr>
              <w:t>:</w:t>
            </w:r>
            <w:r w:rsidRPr="007C3D1E">
              <w:rPr>
                <w:rFonts w:cs="Arial"/>
              </w:rPr>
              <w:t xml:space="preserve"> </w:t>
            </w:r>
            <w:r w:rsidR="008C3C19">
              <w:rPr>
                <w:rFonts w:cs="Arial"/>
              </w:rPr>
              <w:t>[</w:t>
            </w:r>
            <w:r w:rsidRPr="007C3D1E">
              <w:rPr>
                <w:rFonts w:cs="Arial"/>
              </w:rPr>
              <w:t xml:space="preserve">Aquella área </w:t>
            </w:r>
            <w:r>
              <w:rPr>
                <w:rFonts w:cs="Arial"/>
              </w:rPr>
              <w:t xml:space="preserve">de conocimiento </w:t>
            </w:r>
            <w:r w:rsidR="00D45DF4">
              <w:rPr>
                <w:rFonts w:cs="Arial"/>
              </w:rPr>
              <w:t xml:space="preserve">o tema </w:t>
            </w:r>
            <w:r>
              <w:rPr>
                <w:rFonts w:cs="Arial"/>
              </w:rPr>
              <w:t>en el</w:t>
            </w:r>
            <w:r w:rsidRPr="007C3D1E">
              <w:rPr>
                <w:rFonts w:cs="Arial"/>
              </w:rPr>
              <w:t xml:space="preserve"> cual se desarrollar</w:t>
            </w:r>
            <w:r w:rsidR="008C3C19">
              <w:rPr>
                <w:rFonts w:cs="Arial"/>
              </w:rPr>
              <w:t>á</w:t>
            </w:r>
            <w:r w:rsidRPr="007C3D1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la movilidad </w:t>
            </w:r>
            <w:r w:rsidRPr="008C3C19">
              <w:rPr>
                <w:rFonts w:cs="Arial"/>
              </w:rPr>
              <w:t>postulada (Máximo 200 caracteres)</w:t>
            </w:r>
            <w:r w:rsidR="008C3C19" w:rsidRPr="008C3C19">
              <w:rPr>
                <w:rFonts w:cs="Arial"/>
              </w:rPr>
              <w:t>].</w:t>
            </w:r>
          </w:p>
          <w:p w:rsidR="00075CE5" w:rsidRPr="007C3D1E" w:rsidRDefault="00075CE5" w:rsidP="00636693">
            <w:pPr>
              <w:suppressAutoHyphens/>
              <w:jc w:val="both"/>
              <w:rPr>
                <w:rFonts w:cs="Arial"/>
                <w:b/>
              </w:rPr>
            </w:pPr>
          </w:p>
          <w:p w:rsidR="00075CE5" w:rsidRPr="00C679F5" w:rsidRDefault="00075CE5" w:rsidP="00636693">
            <w:pPr>
              <w:suppressAutoHyphens/>
              <w:jc w:val="both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Identificación </w:t>
            </w:r>
            <w:r w:rsidR="008C3C19">
              <w:rPr>
                <w:rFonts w:cs="Arial"/>
                <w:b/>
              </w:rPr>
              <w:t>de</w:t>
            </w:r>
            <w:r w:rsidRPr="007C3D1E">
              <w:rPr>
                <w:rFonts w:cs="Arial"/>
                <w:b/>
              </w:rPr>
              <w:t xml:space="preserve"> la movilidad:</w:t>
            </w:r>
            <w:r w:rsidRPr="007C3D1E">
              <w:rPr>
                <w:rFonts w:cs="Arial"/>
              </w:rPr>
              <w:t xml:space="preserve"> </w:t>
            </w:r>
            <w:r w:rsidR="008C3C19">
              <w:rPr>
                <w:rFonts w:cs="Arial"/>
              </w:rPr>
              <w:t>[</w:t>
            </w:r>
            <w:r w:rsidR="008C3C19">
              <w:rPr>
                <w:rFonts w:cs="Arial"/>
              </w:rPr>
              <w:t>Describa</w:t>
            </w:r>
            <w:r w:rsidR="00C679F5" w:rsidRPr="008C3C19">
              <w:rPr>
                <w:rFonts w:cs="Arial"/>
              </w:rPr>
              <w:t xml:space="preserve"> qué actividades pretende realizar en la movilidad, dónde la va a realizar, cómo</w:t>
            </w:r>
            <w:r w:rsidR="008C3C19">
              <w:rPr>
                <w:rFonts w:cs="Arial"/>
              </w:rPr>
              <w:t xml:space="preserve"> contribuye</w:t>
            </w:r>
            <w:r w:rsidR="00C679F5" w:rsidRPr="008C3C19">
              <w:rPr>
                <w:rFonts w:cs="Arial"/>
              </w:rPr>
              <w:t xml:space="preserve"> esta movilidad al mejoramiento del programa académico </w:t>
            </w:r>
            <w:r w:rsidR="00030563" w:rsidRPr="008C3C19">
              <w:rPr>
                <w:rFonts w:cs="Arial"/>
              </w:rPr>
              <w:t>al cual pertenece</w:t>
            </w:r>
            <w:r w:rsidR="00C679F5" w:rsidRPr="008C3C19">
              <w:rPr>
                <w:rFonts w:cs="Arial"/>
              </w:rPr>
              <w:t xml:space="preserve">, </w:t>
            </w:r>
            <w:r w:rsidR="008C3C19">
              <w:rPr>
                <w:rFonts w:cs="Arial"/>
              </w:rPr>
              <w:t xml:space="preserve">a </w:t>
            </w:r>
            <w:r w:rsidR="00C679F5" w:rsidRPr="008C3C19">
              <w:rPr>
                <w:rFonts w:cs="Arial"/>
              </w:rPr>
              <w:t xml:space="preserve">la </w:t>
            </w:r>
            <w:r w:rsidR="008C3C19">
              <w:rPr>
                <w:rFonts w:cs="Arial"/>
              </w:rPr>
              <w:t>Facultad y a la I</w:t>
            </w:r>
            <w:r w:rsidR="00C679F5" w:rsidRPr="008C3C19">
              <w:rPr>
                <w:rFonts w:cs="Arial"/>
              </w:rPr>
              <w:t>nstitución (</w:t>
            </w:r>
            <w:r w:rsidR="00C679F5" w:rsidRPr="00C679F5">
              <w:rPr>
                <w:rFonts w:cs="Arial"/>
              </w:rPr>
              <w:t>máximo 1000 caracteres)</w:t>
            </w:r>
            <w:r w:rsidR="008C3C19" w:rsidRPr="008C3C19">
              <w:rPr>
                <w:rFonts w:cs="Arial"/>
              </w:rPr>
              <w:t>]</w:t>
            </w:r>
            <w:r w:rsidR="00C679F5" w:rsidRPr="00C679F5">
              <w:rPr>
                <w:rFonts w:cs="Arial"/>
              </w:rPr>
              <w:t>.</w:t>
            </w:r>
          </w:p>
          <w:p w:rsidR="00075CE5" w:rsidRPr="00C679F5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  <w:p w:rsidR="00075CE5" w:rsidRPr="007C3D1E" w:rsidRDefault="00075CE5" w:rsidP="00636693">
            <w:pPr>
              <w:suppressAutoHyphens/>
              <w:jc w:val="both"/>
              <w:rPr>
                <w:rFonts w:cs="Arial"/>
              </w:rPr>
            </w:pPr>
            <w:r w:rsidRPr="007C3D1E">
              <w:rPr>
                <w:rFonts w:cs="Arial"/>
                <w:b/>
              </w:rPr>
              <w:t>Justificación:</w:t>
            </w:r>
            <w:r w:rsidRPr="007C3D1E">
              <w:rPr>
                <w:rFonts w:cs="Arial"/>
              </w:rPr>
              <w:t xml:space="preserve"> </w:t>
            </w:r>
            <w:r w:rsidR="008C3C19">
              <w:rPr>
                <w:rFonts w:cs="Arial"/>
              </w:rPr>
              <w:t>[A</w:t>
            </w:r>
            <w:r w:rsidR="00FF5F0D" w:rsidRPr="00C679F5">
              <w:rPr>
                <w:rFonts w:cs="Arial"/>
              </w:rPr>
              <w:t>spectos</w:t>
            </w:r>
            <w:r w:rsidR="00FF5F0D" w:rsidRPr="0070197B">
              <w:rPr>
                <w:rFonts w:cs="Arial"/>
              </w:rPr>
              <w:t xml:space="preserve"> </w:t>
            </w:r>
            <w:r w:rsidR="00030563">
              <w:rPr>
                <w:rFonts w:cs="Arial"/>
              </w:rPr>
              <w:t>relevantes</w:t>
            </w:r>
            <w:r w:rsidR="00FF5F0D" w:rsidRPr="0070197B">
              <w:rPr>
                <w:rFonts w:cs="Arial"/>
              </w:rPr>
              <w:t xml:space="preserve"> asociados a la mov</w:t>
            </w:r>
            <w:r w:rsidR="00C679F5">
              <w:rPr>
                <w:rFonts w:cs="Arial"/>
              </w:rPr>
              <w:t>ilidad</w:t>
            </w:r>
            <w:r w:rsidR="00030563">
              <w:rPr>
                <w:rFonts w:cs="Arial"/>
              </w:rPr>
              <w:t xml:space="preserve"> </w:t>
            </w:r>
            <w:r w:rsidR="00C679F5">
              <w:rPr>
                <w:rFonts w:cs="Arial"/>
              </w:rPr>
              <w:t>(</w:t>
            </w:r>
            <w:r w:rsidR="00030563">
              <w:rPr>
                <w:rFonts w:cs="Arial"/>
              </w:rPr>
              <w:t xml:space="preserve">por ej., </w:t>
            </w:r>
            <w:r w:rsidR="00C679F5">
              <w:rPr>
                <w:rFonts w:cs="Arial"/>
              </w:rPr>
              <w:t>instituci</w:t>
            </w:r>
            <w:r w:rsidR="008C3C19">
              <w:rPr>
                <w:rFonts w:cs="Arial"/>
              </w:rPr>
              <w:t>ón</w:t>
            </w:r>
            <w:r w:rsidR="00C679F5">
              <w:rPr>
                <w:rFonts w:cs="Arial"/>
              </w:rPr>
              <w:t xml:space="preserve"> referente</w:t>
            </w:r>
            <w:r w:rsidR="00FF5F0D" w:rsidRPr="0070197B">
              <w:rPr>
                <w:rFonts w:cs="Arial"/>
              </w:rPr>
              <w:t xml:space="preserve"> en los á</w:t>
            </w:r>
            <w:r w:rsidR="00C679F5">
              <w:rPr>
                <w:rFonts w:cs="Arial"/>
              </w:rPr>
              <w:t>mbitos nacional e internacional</w:t>
            </w:r>
            <w:r w:rsidR="008C3C19">
              <w:rPr>
                <w:rFonts w:cs="Arial"/>
              </w:rPr>
              <w:t xml:space="preserve"> en el área o tema de conocimiento</w:t>
            </w:r>
            <w:r w:rsidR="00FF5F0D" w:rsidRPr="0070197B">
              <w:rPr>
                <w:rFonts w:cs="Arial"/>
              </w:rPr>
              <w:t>,</w:t>
            </w:r>
            <w:r w:rsidR="00FF5F0D">
              <w:rPr>
                <w:rFonts w:cs="Arial"/>
              </w:rPr>
              <w:t xml:space="preserve"> </w:t>
            </w:r>
            <w:r w:rsidR="00030563">
              <w:rPr>
                <w:rFonts w:cs="Arial"/>
              </w:rPr>
              <w:t xml:space="preserve">fortalezas </w:t>
            </w:r>
            <w:r w:rsidR="008C3C19">
              <w:rPr>
                <w:rFonts w:cs="Arial"/>
              </w:rPr>
              <w:t xml:space="preserve">generales </w:t>
            </w:r>
            <w:r w:rsidR="00030563">
              <w:rPr>
                <w:rFonts w:cs="Arial"/>
              </w:rPr>
              <w:t xml:space="preserve">en ciertas áreas del conocimiento, </w:t>
            </w:r>
            <w:r w:rsidR="00FF5F0D">
              <w:rPr>
                <w:rFonts w:cs="Arial"/>
              </w:rPr>
              <w:t>contribución al proceso de acreditación</w:t>
            </w:r>
            <w:r w:rsidR="00FF5F0D" w:rsidRPr="0070197B">
              <w:rPr>
                <w:rFonts w:cs="Arial"/>
              </w:rPr>
              <w:t xml:space="preserve"> </w:t>
            </w:r>
            <w:r w:rsidR="00FF5F0D">
              <w:rPr>
                <w:rFonts w:cs="Arial"/>
              </w:rPr>
              <w:t>(</w:t>
            </w:r>
            <w:r w:rsidR="00030563">
              <w:rPr>
                <w:rFonts w:cs="Arial"/>
              </w:rPr>
              <w:t>tener en cuenta</w:t>
            </w:r>
            <w:r w:rsidR="00FF2611">
              <w:rPr>
                <w:rFonts w:cs="Arial"/>
              </w:rPr>
              <w:t xml:space="preserve"> factor</w:t>
            </w:r>
            <w:r w:rsidR="008459A6">
              <w:rPr>
                <w:rFonts w:cs="Arial"/>
              </w:rPr>
              <w:t xml:space="preserve">es </w:t>
            </w:r>
            <w:r w:rsidR="00FF2611">
              <w:rPr>
                <w:rFonts w:cs="Arial"/>
              </w:rPr>
              <w:t>de acreditación de programas de pregrado definidos por el CNA</w:t>
            </w:r>
            <w:r w:rsidR="00030563">
              <w:rPr>
                <w:rFonts w:cs="Arial"/>
              </w:rPr>
              <w:t>:</w:t>
            </w:r>
            <w:r w:rsidR="00FF2611">
              <w:rPr>
                <w:rFonts w:cs="Arial"/>
              </w:rPr>
              <w:t xml:space="preserve"> </w:t>
            </w:r>
            <w:hyperlink r:id="rId6" w:history="1">
              <w:r w:rsidR="00FF2611">
                <w:rPr>
                  <w:rStyle w:val="Hipervnculo"/>
                </w:rPr>
                <w:t>http://www.cna.gov.co/1741/articles-186359_pregrado_2013.pdf</w:t>
              </w:r>
            </w:hyperlink>
            <w:r w:rsidR="00CA252F">
              <w:t xml:space="preserve"> </w:t>
            </w:r>
            <w:r w:rsidR="00030563">
              <w:t>)</w:t>
            </w:r>
            <w:r w:rsidR="008C3C19">
              <w:t>].</w:t>
            </w:r>
          </w:p>
          <w:p w:rsidR="00075CE5" w:rsidRPr="007C3D1E" w:rsidRDefault="00075CE5" w:rsidP="00636693">
            <w:pPr>
              <w:jc w:val="both"/>
              <w:rPr>
                <w:rFonts w:cs="Arial"/>
              </w:rPr>
            </w:pPr>
          </w:p>
          <w:p w:rsidR="00075CE5" w:rsidRPr="007C3D1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Objetivo General: </w:t>
            </w:r>
            <w:r w:rsidR="00F23D2B" w:rsidRPr="00F23D2B">
              <w:rPr>
                <w:rFonts w:cs="Arial"/>
              </w:rPr>
              <w:t>[</w:t>
            </w:r>
            <w:r w:rsidRPr="00F23D2B">
              <w:rPr>
                <w:rFonts w:cs="Arial"/>
              </w:rPr>
              <w:t>Muestra una relación clara y consistente con el planteamiento de</w:t>
            </w:r>
            <w:r w:rsidR="00FF5F0D" w:rsidRPr="00F23D2B">
              <w:rPr>
                <w:rFonts w:cs="Arial"/>
              </w:rPr>
              <w:t xml:space="preserve"> </w:t>
            </w:r>
            <w:r w:rsidRPr="00F23D2B">
              <w:rPr>
                <w:rFonts w:cs="Arial"/>
              </w:rPr>
              <w:t>l</w:t>
            </w:r>
            <w:r w:rsidR="00FF5F0D" w:rsidRPr="00F23D2B">
              <w:rPr>
                <w:rFonts w:cs="Arial"/>
              </w:rPr>
              <w:t>a</w:t>
            </w:r>
            <w:r w:rsidRPr="00F23D2B">
              <w:rPr>
                <w:rFonts w:cs="Arial"/>
              </w:rPr>
              <w:t xml:space="preserve"> </w:t>
            </w:r>
            <w:r w:rsidR="00F23D2B" w:rsidRPr="00F23D2B">
              <w:rPr>
                <w:rFonts w:cs="Arial"/>
              </w:rPr>
              <w:t>movilidad;</w:t>
            </w:r>
            <w:r w:rsidR="00FF5F0D" w:rsidRPr="00F23D2B">
              <w:rPr>
                <w:rFonts w:cs="Arial"/>
              </w:rPr>
              <w:t xml:space="preserve"> </w:t>
            </w:r>
            <w:r w:rsidR="00FF5F0D" w:rsidRPr="008C3C19">
              <w:rPr>
                <w:rFonts w:cs="Arial"/>
              </w:rPr>
              <w:t>e</w:t>
            </w:r>
            <w:r w:rsidRPr="008C3C19">
              <w:rPr>
                <w:rFonts w:cs="Arial"/>
              </w:rPr>
              <w:t xml:space="preserve">s </w:t>
            </w:r>
            <w:r w:rsidRPr="008C3C19">
              <w:rPr>
                <w:rFonts w:cs="Arial"/>
                <w:u w:val="single"/>
              </w:rPr>
              <w:t>uno solo</w:t>
            </w:r>
            <w:r w:rsidRPr="00F23D2B">
              <w:rPr>
                <w:rFonts w:cs="Arial"/>
              </w:rPr>
              <w:t xml:space="preserve"> y </w:t>
            </w:r>
            <w:r w:rsidR="00F23D2B" w:rsidRPr="00F23D2B">
              <w:rPr>
                <w:rFonts w:cs="Arial"/>
              </w:rPr>
              <w:t xml:space="preserve">se </w:t>
            </w:r>
            <w:r w:rsidRPr="00F23D2B">
              <w:rPr>
                <w:rFonts w:cs="Arial"/>
              </w:rPr>
              <w:t xml:space="preserve">corresponde </w:t>
            </w:r>
            <w:r w:rsidR="00F23D2B" w:rsidRPr="00F23D2B">
              <w:rPr>
                <w:rFonts w:cs="Arial"/>
              </w:rPr>
              <w:t xml:space="preserve">con </w:t>
            </w:r>
            <w:r w:rsidRPr="00F23D2B">
              <w:rPr>
                <w:rFonts w:cs="Arial"/>
              </w:rPr>
              <w:t xml:space="preserve">lo que se espera lograr </w:t>
            </w:r>
            <w:r w:rsidR="008C3C19">
              <w:rPr>
                <w:rFonts w:cs="Arial"/>
              </w:rPr>
              <w:t>con</w:t>
            </w:r>
            <w:r w:rsidRPr="00F23D2B">
              <w:rPr>
                <w:rFonts w:cs="Arial"/>
              </w:rPr>
              <w:t xml:space="preserve"> la movilidad</w:t>
            </w:r>
            <w:r w:rsidR="00F23D2B" w:rsidRPr="00F23D2B">
              <w:rPr>
                <w:rFonts w:cs="Arial"/>
              </w:rPr>
              <w:t>]</w:t>
            </w:r>
            <w:r w:rsidRPr="00F23D2B">
              <w:rPr>
                <w:rFonts w:cs="Arial"/>
              </w:rPr>
              <w:t>.</w:t>
            </w:r>
          </w:p>
          <w:p w:rsidR="00075CE5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</w:rPr>
            </w:pPr>
          </w:p>
          <w:p w:rsidR="00075CE5" w:rsidRPr="007C3D1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Objetivos Específicos: </w:t>
            </w:r>
            <w:r w:rsidR="008C3C19" w:rsidRPr="00F23D2B">
              <w:rPr>
                <w:rFonts w:cs="Arial"/>
              </w:rPr>
              <w:t>[</w:t>
            </w:r>
            <w:r w:rsidRPr="007C3D1E">
              <w:rPr>
                <w:rFonts w:cs="Arial"/>
              </w:rPr>
              <w:t>Enunciados que dan cuenta de la secuencia lógica para alcanzar el objetivo general</w:t>
            </w:r>
            <w:r w:rsidR="008C3C19" w:rsidRPr="00F23D2B">
              <w:rPr>
                <w:rFonts w:cs="Arial"/>
              </w:rPr>
              <w:t>]</w:t>
            </w:r>
            <w:r w:rsidRPr="007C3D1E">
              <w:rPr>
                <w:rFonts w:cs="Arial"/>
              </w:rPr>
              <w:t>.</w:t>
            </w:r>
          </w:p>
          <w:p w:rsidR="00075CE5" w:rsidRPr="007C3D1E" w:rsidRDefault="00075CE5" w:rsidP="00636693">
            <w:pPr>
              <w:ind w:right="-40"/>
              <w:jc w:val="both"/>
              <w:rPr>
                <w:rFonts w:cs="Arial"/>
              </w:rPr>
            </w:pPr>
          </w:p>
          <w:p w:rsidR="00075CE5" w:rsidRPr="005F4BCE" w:rsidRDefault="00075CE5" w:rsidP="0063669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7C3D1E">
              <w:rPr>
                <w:rFonts w:cs="Arial"/>
                <w:b/>
              </w:rPr>
              <w:t xml:space="preserve">Resultados esperados: </w:t>
            </w:r>
            <w:r w:rsidR="008C3C19" w:rsidRPr="00F23D2B">
              <w:rPr>
                <w:rFonts w:cs="Arial"/>
              </w:rPr>
              <w:t>[</w:t>
            </w:r>
            <w:r w:rsidRPr="007C3D1E">
              <w:rPr>
                <w:rFonts w:cs="Arial"/>
              </w:rPr>
              <w:t xml:space="preserve">Evidencian el desarrollo de los objetivos. Están definidos </w:t>
            </w:r>
            <w:r w:rsidR="008C3C19">
              <w:rPr>
                <w:rFonts w:cs="Arial"/>
              </w:rPr>
              <w:t>por</w:t>
            </w:r>
            <w:r w:rsidR="000D7712">
              <w:rPr>
                <w:rFonts w:cs="Arial"/>
              </w:rPr>
              <w:t xml:space="preserve"> los logros de</w:t>
            </w:r>
            <w:r>
              <w:rPr>
                <w:rFonts w:cs="Arial"/>
              </w:rPr>
              <w:t xml:space="preserve"> las actividades </w:t>
            </w:r>
            <w:r w:rsidR="008C3C19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la movilidad</w:t>
            </w:r>
            <w:r w:rsidR="005F4BCE">
              <w:rPr>
                <w:rFonts w:cs="Arial"/>
              </w:rPr>
              <w:t>;</w:t>
            </w:r>
            <w:r w:rsidRPr="007C3D1E">
              <w:rPr>
                <w:rFonts w:cs="Arial"/>
              </w:rPr>
              <w:t xml:space="preserve"> </w:t>
            </w:r>
            <w:r w:rsidR="005F4BCE">
              <w:rPr>
                <w:rFonts w:cs="Arial"/>
              </w:rPr>
              <w:t>d</w:t>
            </w:r>
            <w:r w:rsidRPr="007C3D1E">
              <w:rPr>
                <w:rFonts w:cs="Arial"/>
              </w:rPr>
              <w:t xml:space="preserve">eben </w:t>
            </w:r>
            <w:r w:rsidR="008C3C19">
              <w:rPr>
                <w:rFonts w:cs="Arial"/>
              </w:rPr>
              <w:t>ser coherentes</w:t>
            </w:r>
            <w:r w:rsidRPr="007C3D1E">
              <w:rPr>
                <w:rFonts w:cs="Arial"/>
              </w:rPr>
              <w:t xml:space="preserve"> con </w:t>
            </w:r>
            <w:r w:rsidR="005F4BCE">
              <w:rPr>
                <w:rFonts w:cs="Arial"/>
              </w:rPr>
              <w:t>su</w:t>
            </w:r>
            <w:r w:rsidRPr="007C3D1E">
              <w:rPr>
                <w:rFonts w:cs="Arial"/>
              </w:rPr>
              <w:t>s objetivos</w:t>
            </w:r>
            <w:r w:rsidR="005F4BCE">
              <w:rPr>
                <w:rFonts w:cs="Arial"/>
              </w:rPr>
              <w:t>,</w:t>
            </w:r>
            <w:r w:rsidRPr="007C3D1E">
              <w:rPr>
                <w:rFonts w:cs="Arial"/>
              </w:rPr>
              <w:t xml:space="preserve"> evidenciables y cuantificables</w:t>
            </w:r>
            <w:r w:rsidR="000D7712">
              <w:rPr>
                <w:rFonts w:cs="Arial"/>
              </w:rPr>
              <w:t>; y d</w:t>
            </w:r>
            <w:r w:rsidR="00D45DF4">
              <w:rPr>
                <w:rFonts w:cs="Arial"/>
              </w:rPr>
              <w:t>ebe</w:t>
            </w:r>
            <w:r w:rsidR="000D7712">
              <w:rPr>
                <w:rFonts w:cs="Arial"/>
              </w:rPr>
              <w:t>n aludir a</w:t>
            </w:r>
            <w:r w:rsidR="00D45DF4">
              <w:rPr>
                <w:b/>
              </w:rPr>
              <w:t xml:space="preserve"> </w:t>
            </w:r>
            <w:r w:rsidR="000D7712">
              <w:t>retroalimentación</w:t>
            </w:r>
            <w:r w:rsidR="00D45DF4" w:rsidRPr="00D45DF4">
              <w:t xml:space="preserve"> </w:t>
            </w:r>
            <w:r w:rsidR="000D7712">
              <w:t xml:space="preserve">propuesta que se hará </w:t>
            </w:r>
            <w:r w:rsidR="00D45DF4" w:rsidRPr="00D45DF4">
              <w:t xml:space="preserve">a la comunidad politécnica una vez culmine la  </w:t>
            </w:r>
            <w:r w:rsidR="00D45DF4" w:rsidRPr="005F4BCE">
              <w:t>movilidad</w:t>
            </w:r>
            <w:r w:rsidR="00D45DF4" w:rsidRPr="005F4BCE">
              <w:rPr>
                <w:rFonts w:cs="Arial"/>
              </w:rPr>
              <w:t xml:space="preserve"> </w:t>
            </w:r>
            <w:r w:rsidRPr="005F4BCE">
              <w:rPr>
                <w:rFonts w:cs="Arial"/>
              </w:rPr>
              <w:t>(Máximo 1000 caracteres)</w:t>
            </w:r>
            <w:r w:rsidR="000D7712">
              <w:rPr>
                <w:rFonts w:cs="Arial"/>
              </w:rPr>
              <w:t>].</w:t>
            </w:r>
          </w:p>
          <w:p w:rsidR="00075CE5" w:rsidRPr="00ED081D" w:rsidRDefault="00075CE5" w:rsidP="00636693">
            <w:pPr>
              <w:suppressAutoHyphens/>
              <w:jc w:val="both"/>
              <w:rPr>
                <w:rFonts w:cs="Arial"/>
              </w:rPr>
            </w:pPr>
          </w:p>
        </w:tc>
      </w:tr>
    </w:tbl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b/>
          <w:i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p w:rsidR="00075CE5" w:rsidRDefault="00075CE5" w:rsidP="00075CE5">
      <w:pPr>
        <w:pStyle w:val="Textoindependiente3"/>
        <w:spacing w:after="0"/>
        <w:ind w:right="-40"/>
        <w:jc w:val="both"/>
        <w:rPr>
          <w:rFonts w:ascii="Arial" w:hAnsi="Arial" w:cs="Arial"/>
          <w:sz w:val="24"/>
          <w:szCs w:val="24"/>
        </w:rPr>
      </w:pPr>
    </w:p>
    <w:sectPr w:rsidR="00075CE5" w:rsidSect="00D82CE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D3F"/>
    <w:multiLevelType w:val="hybridMultilevel"/>
    <w:tmpl w:val="45646B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FA7"/>
    <w:multiLevelType w:val="hybridMultilevel"/>
    <w:tmpl w:val="CA303702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5"/>
    <w:rsid w:val="00030563"/>
    <w:rsid w:val="00030756"/>
    <w:rsid w:val="00075CE5"/>
    <w:rsid w:val="000D7712"/>
    <w:rsid w:val="000F21D5"/>
    <w:rsid w:val="0018051E"/>
    <w:rsid w:val="002725AA"/>
    <w:rsid w:val="00334DAD"/>
    <w:rsid w:val="003918E5"/>
    <w:rsid w:val="003C74D6"/>
    <w:rsid w:val="003F6F07"/>
    <w:rsid w:val="00424F7E"/>
    <w:rsid w:val="00446420"/>
    <w:rsid w:val="004B65C2"/>
    <w:rsid w:val="005067C6"/>
    <w:rsid w:val="00543400"/>
    <w:rsid w:val="0054452F"/>
    <w:rsid w:val="005B12D3"/>
    <w:rsid w:val="005B7EB0"/>
    <w:rsid w:val="005C01DB"/>
    <w:rsid w:val="005F4BCE"/>
    <w:rsid w:val="00621415"/>
    <w:rsid w:val="006405FB"/>
    <w:rsid w:val="00693828"/>
    <w:rsid w:val="006E59BC"/>
    <w:rsid w:val="007C18F7"/>
    <w:rsid w:val="008459A6"/>
    <w:rsid w:val="008C3C19"/>
    <w:rsid w:val="00932D87"/>
    <w:rsid w:val="00A96D24"/>
    <w:rsid w:val="00AA2BD5"/>
    <w:rsid w:val="00B85EA8"/>
    <w:rsid w:val="00C679F5"/>
    <w:rsid w:val="00CA252F"/>
    <w:rsid w:val="00CF5F3A"/>
    <w:rsid w:val="00D45DF4"/>
    <w:rsid w:val="00D82CE4"/>
    <w:rsid w:val="00DA210E"/>
    <w:rsid w:val="00E61292"/>
    <w:rsid w:val="00E72889"/>
    <w:rsid w:val="00F07EDD"/>
    <w:rsid w:val="00F23D2B"/>
    <w:rsid w:val="00FF26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5CE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75C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75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2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5CE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75CE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75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2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.gov.co/1741/articles-186359_pregrado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Catalina María Restrepo Gutierrez</cp:lastModifiedBy>
  <cp:revision>2</cp:revision>
  <cp:lastPrinted>2016-04-11T21:05:00Z</cp:lastPrinted>
  <dcterms:created xsi:type="dcterms:W3CDTF">2017-02-17T22:14:00Z</dcterms:created>
  <dcterms:modified xsi:type="dcterms:W3CDTF">2017-02-17T22:14:00Z</dcterms:modified>
</cp:coreProperties>
</file>